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Y="46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7D87" w:rsidRPr="000D7D87" w14:paraId="1261BC5B" w14:textId="77777777" w:rsidTr="00B86FA1">
        <w:trPr>
          <w:trHeight w:val="411"/>
        </w:trPr>
        <w:tc>
          <w:tcPr>
            <w:tcW w:w="9062" w:type="dxa"/>
          </w:tcPr>
          <w:p w14:paraId="10C93778" w14:textId="77777777" w:rsidR="00B86FA1" w:rsidRPr="000D7D87" w:rsidRDefault="00B86FA1" w:rsidP="00B86FA1">
            <w:pPr>
              <w:jc w:val="center"/>
              <w:rPr>
                <w:rFonts w:asciiTheme="minorHAnsi" w:hAnsiTheme="minorHAnsi" w:cstheme="minorHAnsi"/>
                <w:b/>
                <w:color w:val="EE0000"/>
                <w:sz w:val="20"/>
                <w:szCs w:val="20"/>
              </w:rPr>
            </w:pPr>
            <w:r w:rsidRPr="00BB4ABE">
              <w:rPr>
                <w:rFonts w:asciiTheme="minorHAnsi" w:hAnsiTheme="minorHAnsi" w:cstheme="minorHAnsi"/>
                <w:b/>
                <w:sz w:val="20"/>
                <w:szCs w:val="20"/>
              </w:rPr>
              <w:t>Jednolity Europejski Dokument Zamówienia (JEDZ)</w:t>
            </w:r>
          </w:p>
        </w:tc>
      </w:tr>
      <w:tr w:rsidR="00BB4ABE" w:rsidRPr="00BB4ABE" w14:paraId="379D4C54" w14:textId="77777777" w:rsidTr="00B86FA1">
        <w:trPr>
          <w:trHeight w:val="631"/>
        </w:trPr>
        <w:tc>
          <w:tcPr>
            <w:tcW w:w="9062" w:type="dxa"/>
          </w:tcPr>
          <w:p w14:paraId="4A83A6A8" w14:textId="29DDFF2C" w:rsidR="00BA26DD" w:rsidRPr="00BB4ABE" w:rsidRDefault="00717B68" w:rsidP="00327F6D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</w:pPr>
            <w:r w:rsidRPr="00BB4AB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Dot. postępowania w trybie przetargu nieograniczonego</w:t>
            </w:r>
            <w:r w:rsidR="00BB4ABE" w:rsidRPr="00BB4ABE"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 xml:space="preserve"> DOSTAWA </w:t>
            </w:r>
            <w:r w:rsidR="006650BB"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 xml:space="preserve">APARATURY MEDYCZNEJ </w:t>
            </w:r>
            <w:r w:rsidR="00327F6D"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DO SPRAWOWANIA OPIEKI KARDIOLOGICZNEJ Z OPROGRAMOWANIEM I INTEGRACJĄ</w:t>
            </w:r>
          </w:p>
        </w:tc>
      </w:tr>
    </w:tbl>
    <w:p w14:paraId="28860F6E" w14:textId="7DFCB0A0" w:rsidR="00B86FA1" w:rsidRPr="009A67D8" w:rsidRDefault="00B86FA1" w:rsidP="00B86FA1">
      <w:pPr>
        <w:jc w:val="right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 xml:space="preserve">Załącznik nr </w:t>
      </w:r>
      <w:r w:rsidR="00BB4ABE" w:rsidRPr="009A67D8">
        <w:rPr>
          <w:rFonts w:ascii="Arial" w:hAnsi="Arial" w:cs="Arial"/>
          <w:b/>
          <w:sz w:val="20"/>
          <w:szCs w:val="20"/>
        </w:rPr>
        <w:t>2</w:t>
      </w:r>
      <w:r w:rsidRPr="009A67D8">
        <w:rPr>
          <w:rFonts w:ascii="Arial" w:hAnsi="Arial" w:cs="Arial"/>
          <w:b/>
          <w:sz w:val="20"/>
          <w:szCs w:val="20"/>
        </w:rPr>
        <w:t xml:space="preserve"> do SWZ</w:t>
      </w:r>
    </w:p>
    <w:p w14:paraId="3A0AAB6E" w14:textId="77777777" w:rsidR="00BA26DD" w:rsidRPr="009A67D8" w:rsidRDefault="00BA26DD" w:rsidP="005A54F4">
      <w:pPr>
        <w:jc w:val="right"/>
        <w:rPr>
          <w:rFonts w:ascii="Arial" w:hAnsi="Arial" w:cs="Arial"/>
          <w:b/>
          <w:color w:val="EE0000"/>
          <w:sz w:val="20"/>
          <w:szCs w:val="20"/>
        </w:rPr>
      </w:pPr>
    </w:p>
    <w:p w14:paraId="465F64D7" w14:textId="77777777" w:rsidR="00BA26DD" w:rsidRPr="009A67D8" w:rsidRDefault="00BA26DD" w:rsidP="005A54F4">
      <w:pPr>
        <w:jc w:val="right"/>
        <w:rPr>
          <w:rFonts w:ascii="Arial" w:hAnsi="Arial" w:cs="Arial"/>
          <w:b/>
          <w:color w:val="EE0000"/>
          <w:sz w:val="20"/>
          <w:szCs w:val="20"/>
        </w:rPr>
      </w:pPr>
    </w:p>
    <w:p w14:paraId="54AC69B1" w14:textId="7DE67E5A" w:rsidR="005A54F4" w:rsidRPr="009A67D8" w:rsidRDefault="005A54F4" w:rsidP="00173DC2">
      <w:pPr>
        <w:jc w:val="right"/>
        <w:rPr>
          <w:rFonts w:ascii="Arial" w:hAnsi="Arial" w:cs="Arial"/>
          <w:sz w:val="20"/>
          <w:szCs w:val="20"/>
          <w:u w:val="single"/>
        </w:rPr>
      </w:pPr>
      <w:r w:rsidRPr="009A67D8">
        <w:rPr>
          <w:rFonts w:ascii="Arial" w:hAnsi="Arial" w:cs="Arial"/>
          <w:sz w:val="20"/>
          <w:szCs w:val="20"/>
          <w:highlight w:val="yellow"/>
          <w:u w:val="single"/>
        </w:rPr>
        <w:t xml:space="preserve">/Uwaga: </w:t>
      </w:r>
      <w:r w:rsidRPr="009A67D8">
        <w:rPr>
          <w:rFonts w:ascii="Arial" w:hAnsi="Arial" w:cs="Arial"/>
          <w:sz w:val="20"/>
          <w:szCs w:val="20"/>
          <w:u w:val="single"/>
        </w:rPr>
        <w:t xml:space="preserve">pola zaznaczone </w:t>
      </w:r>
      <w:r w:rsidR="00C211DF" w:rsidRPr="009A67D8">
        <w:rPr>
          <w:rFonts w:ascii="Arial" w:hAnsi="Arial" w:cs="Arial"/>
          <w:sz w:val="20"/>
          <w:szCs w:val="20"/>
          <w:u w:val="single"/>
        </w:rPr>
        <w:t xml:space="preserve">kolorem </w:t>
      </w:r>
      <w:r w:rsidR="00C211DF" w:rsidRPr="009A67D8">
        <w:rPr>
          <w:rFonts w:ascii="Arial" w:hAnsi="Arial" w:cs="Arial"/>
          <w:b/>
          <w:bCs/>
          <w:sz w:val="20"/>
          <w:szCs w:val="20"/>
          <w:u w:val="single"/>
          <w:shd w:val="clear" w:color="auto" w:fill="D9D9D9" w:themeFill="background1" w:themeFillShade="D9"/>
        </w:rPr>
        <w:t>szarym</w:t>
      </w:r>
      <w:r w:rsidRPr="009A67D8">
        <w:rPr>
          <w:rFonts w:ascii="Arial" w:hAnsi="Arial" w:cs="Arial"/>
          <w:sz w:val="20"/>
          <w:szCs w:val="20"/>
          <w:u w:val="single"/>
        </w:rPr>
        <w:t xml:space="preserve"> nie dotyczą niniejszego </w:t>
      </w:r>
      <w:r w:rsidR="00553D38" w:rsidRPr="009A67D8">
        <w:rPr>
          <w:rFonts w:ascii="Arial" w:hAnsi="Arial" w:cs="Arial"/>
          <w:sz w:val="20"/>
          <w:szCs w:val="20"/>
          <w:u w:val="single"/>
        </w:rPr>
        <w:t>postępowania! /</w:t>
      </w:r>
    </w:p>
    <w:p w14:paraId="755F801E" w14:textId="77777777" w:rsidR="005A54F4" w:rsidRPr="009A67D8" w:rsidRDefault="005A54F4" w:rsidP="005A54F4">
      <w:pPr>
        <w:pStyle w:val="Bezodstpw"/>
        <w:jc w:val="right"/>
        <w:rPr>
          <w:rFonts w:ascii="Arial" w:hAnsi="Arial" w:cs="Arial"/>
          <w:b/>
          <w:sz w:val="20"/>
          <w:szCs w:val="20"/>
        </w:rPr>
      </w:pPr>
    </w:p>
    <w:p w14:paraId="6BC2F06A" w14:textId="77777777" w:rsidR="005A54F4" w:rsidRPr="009A67D8" w:rsidRDefault="005A54F4" w:rsidP="00C211DF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Część I: Informacje dotyczące postępowania o udzielenie zamówienia oraz instytucji zamawiającej lub podmiotu zamawiającego</w:t>
      </w:r>
    </w:p>
    <w:p w14:paraId="308DF38B" w14:textId="77777777" w:rsidR="00303B45" w:rsidRPr="009A67D8" w:rsidRDefault="00303B45" w:rsidP="00C211DF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p w14:paraId="50C4D7AA" w14:textId="4057FE25" w:rsidR="005A54F4" w:rsidRPr="009A67D8" w:rsidRDefault="005A54F4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</w:t>
      </w:r>
      <w:r w:rsidR="009A67D8">
        <w:rPr>
          <w:rFonts w:ascii="Arial" w:hAnsi="Arial" w:cs="Arial"/>
          <w:b/>
          <w:w w:val="0"/>
          <w:sz w:val="20"/>
          <w:szCs w:val="20"/>
        </w:rPr>
        <w:t xml:space="preserve"> wymagane w części I zostaną automatycznie wyszukane, pod warunkiem, że</w:t>
      </w:r>
      <w:r w:rsidRPr="009A67D8">
        <w:rPr>
          <w:rFonts w:ascii="Arial" w:hAnsi="Arial" w:cs="Arial"/>
          <w:b/>
          <w:w w:val="0"/>
          <w:sz w:val="20"/>
          <w:szCs w:val="20"/>
        </w:rPr>
        <w:t xml:space="preserve"> do utworzenia i wypełnienia jednolitego europejskiego dokumentu zamówienia wykorzystany zostanie elektroniczny serwis poświęcony jednolitemu europejskiemu dokumentowi zamówienia</w:t>
      </w:r>
      <w:r w:rsidRPr="009A67D8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"/>
      </w:r>
      <w:r w:rsidRPr="009A67D8">
        <w:rPr>
          <w:rFonts w:ascii="Arial" w:hAnsi="Arial" w:cs="Arial"/>
          <w:b/>
          <w:w w:val="0"/>
          <w:sz w:val="20"/>
          <w:szCs w:val="20"/>
        </w:rPr>
        <w:t xml:space="preserve">. </w:t>
      </w:r>
      <w:r w:rsidRPr="009A67D8">
        <w:rPr>
          <w:rFonts w:ascii="Arial" w:hAnsi="Arial" w:cs="Arial"/>
          <w:b/>
          <w:sz w:val="20"/>
          <w:szCs w:val="20"/>
        </w:rPr>
        <w:t>Adres publikacyjny stosownego ogłoszenia</w:t>
      </w:r>
      <w:r w:rsidRPr="009A67D8">
        <w:rPr>
          <w:rStyle w:val="Odwoanieprzypisudolnego"/>
          <w:rFonts w:ascii="Arial" w:hAnsi="Arial" w:cs="Arial"/>
          <w:b/>
          <w:sz w:val="20"/>
          <w:szCs w:val="20"/>
        </w:rPr>
        <w:footnoteReference w:id="2"/>
      </w:r>
      <w:r w:rsidRPr="009A67D8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3B24D724" w14:textId="77777777" w:rsidR="00BA6D6E" w:rsidRPr="009A67D8" w:rsidRDefault="00BA6D6E" w:rsidP="00BA6D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0F5E61F0" w14:textId="77777777" w:rsidR="00BA6D6E" w:rsidRPr="009A67D8" w:rsidRDefault="00BA6D6E" w:rsidP="00BA6D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58A00B0C" w14:textId="77777777" w:rsidR="002B25F7" w:rsidRPr="009A67D8" w:rsidRDefault="002B25F7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color w:val="EE0000"/>
          <w:sz w:val="20"/>
          <w:szCs w:val="20"/>
        </w:rPr>
      </w:pPr>
    </w:p>
    <w:p w14:paraId="6D8725FB" w14:textId="77777777" w:rsidR="005A54F4" w:rsidRPr="009A67D8" w:rsidRDefault="005A54F4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4C90DC9" w14:textId="77777777" w:rsidR="005A54F4" w:rsidRPr="009A67D8" w:rsidRDefault="005A54F4" w:rsidP="00C211D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022BEBF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color w:val="EE0000"/>
          <w:sz w:val="20"/>
          <w:szCs w:val="20"/>
        </w:rPr>
      </w:pPr>
    </w:p>
    <w:p w14:paraId="2FFC806D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INFORMACJE NA TEMAT POSTĘPOWANIA O UDZIELENIE ZAMÓWIENIA</w:t>
      </w:r>
    </w:p>
    <w:p w14:paraId="04D7A3AD" w14:textId="77777777" w:rsidR="000F5A36" w:rsidRPr="009A67D8" w:rsidRDefault="000F5A36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634"/>
      </w:tblGrid>
      <w:tr w:rsidR="000A1F4B" w:rsidRPr="009A67D8" w14:paraId="42F5F8F4" w14:textId="77777777" w:rsidTr="0076461A">
        <w:tc>
          <w:tcPr>
            <w:tcW w:w="4503" w:type="dxa"/>
            <w:vAlign w:val="center"/>
          </w:tcPr>
          <w:p w14:paraId="5FAEE1A9" w14:textId="77777777" w:rsidR="005A54F4" w:rsidRPr="009A67D8" w:rsidRDefault="005A54F4" w:rsidP="007646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</w:p>
        </w:tc>
        <w:tc>
          <w:tcPr>
            <w:tcW w:w="4709" w:type="dxa"/>
            <w:vAlign w:val="center"/>
          </w:tcPr>
          <w:p w14:paraId="53140AFA" w14:textId="77777777" w:rsidR="005A54F4" w:rsidRPr="009A67D8" w:rsidRDefault="005A54F4" w:rsidP="007646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0A1F4B" w:rsidRPr="009A67D8" w14:paraId="00F4157F" w14:textId="77777777" w:rsidTr="0076461A">
        <w:tc>
          <w:tcPr>
            <w:tcW w:w="4503" w:type="dxa"/>
            <w:vAlign w:val="center"/>
          </w:tcPr>
          <w:p w14:paraId="715C8433" w14:textId="77777777" w:rsidR="005A54F4" w:rsidRPr="009A67D8" w:rsidRDefault="005A54F4" w:rsidP="0076461A">
            <w:pPr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709" w:type="dxa"/>
            <w:vAlign w:val="center"/>
          </w:tcPr>
          <w:p w14:paraId="6E2AF489" w14:textId="0AECE77F" w:rsidR="005A54F4" w:rsidRPr="009A67D8" w:rsidRDefault="00BA6D6E" w:rsidP="00303B45">
            <w:pPr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Głogowski Szpital Powiatowy sp. z o.o.  </w:t>
            </w:r>
          </w:p>
        </w:tc>
      </w:tr>
      <w:tr w:rsidR="000A1F4B" w:rsidRPr="009A67D8" w14:paraId="18601807" w14:textId="77777777" w:rsidTr="0076461A">
        <w:tc>
          <w:tcPr>
            <w:tcW w:w="4503" w:type="dxa"/>
            <w:vAlign w:val="center"/>
          </w:tcPr>
          <w:p w14:paraId="2EE96801" w14:textId="77777777" w:rsidR="005A54F4" w:rsidRPr="009A67D8" w:rsidRDefault="005A54F4" w:rsidP="007646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709" w:type="dxa"/>
            <w:vAlign w:val="center"/>
          </w:tcPr>
          <w:p w14:paraId="4B47B10D" w14:textId="77777777" w:rsidR="005A54F4" w:rsidRPr="009A67D8" w:rsidRDefault="005A54F4" w:rsidP="007646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0A1F4B" w:rsidRPr="009A67D8" w14:paraId="693D0433" w14:textId="77777777" w:rsidTr="00303B45">
        <w:trPr>
          <w:trHeight w:val="1114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14:paraId="39868DAC" w14:textId="77777777" w:rsidR="005A54F4" w:rsidRPr="009A67D8" w:rsidRDefault="005A54F4" w:rsidP="0076461A">
            <w:pPr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vAlign w:val="center"/>
          </w:tcPr>
          <w:p w14:paraId="68055A94" w14:textId="0CDF3156" w:rsidR="00BA6D6E" w:rsidRPr="009A67D8" w:rsidRDefault="00BA6D6E" w:rsidP="00BA6D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Dostawa aparatury medycznej do sprawowania opieki kardiologicznej z oprogramowaniem i integracją</w:t>
            </w:r>
            <w:r w:rsidR="000B30DA">
              <w:rPr>
                <w:rFonts w:ascii="Arial" w:hAnsi="Arial" w:cs="Arial"/>
                <w:sz w:val="20"/>
                <w:szCs w:val="20"/>
              </w:rPr>
              <w:t xml:space="preserve"> – powtórka.</w:t>
            </w:r>
          </w:p>
          <w:p w14:paraId="79F5E41C" w14:textId="6E1B118F" w:rsidR="005A54F4" w:rsidRPr="009A67D8" w:rsidRDefault="005A54F4" w:rsidP="000A1F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0D51" w:rsidRPr="009A67D8" w14:paraId="4F611960" w14:textId="77777777" w:rsidTr="00303B4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0672" w14:textId="77777777" w:rsidR="005A54F4" w:rsidRPr="009A67D8" w:rsidRDefault="005A54F4" w:rsidP="0076461A">
            <w:pPr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(jeżeli dotyczy):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2F2A" w14:textId="34051A48" w:rsidR="005A54F4" w:rsidRPr="009A67D8" w:rsidRDefault="00303B45" w:rsidP="00885F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ZP/</w:t>
            </w:r>
            <w:r w:rsidR="000B30D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BA6D6E" w:rsidRPr="009A67D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A67D8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AC57B3" w:rsidRPr="009A67D8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5B175DC7" w14:textId="77777777" w:rsidR="005A54F4" w:rsidRPr="009A67D8" w:rsidRDefault="005A54F4" w:rsidP="005A54F4">
      <w:pPr>
        <w:rPr>
          <w:rFonts w:ascii="Arial" w:hAnsi="Arial" w:cs="Arial"/>
          <w:color w:val="EE0000"/>
          <w:sz w:val="20"/>
          <w:szCs w:val="20"/>
        </w:rPr>
      </w:pPr>
    </w:p>
    <w:p w14:paraId="2A757655" w14:textId="77777777" w:rsidR="003913E6" w:rsidRPr="009A67D8" w:rsidRDefault="003913E6">
      <w:pPr>
        <w:spacing w:after="200" w:line="276" w:lineRule="auto"/>
        <w:rPr>
          <w:rFonts w:ascii="Arial" w:hAnsi="Arial" w:cs="Arial"/>
          <w:b/>
          <w:color w:val="EE0000"/>
          <w:sz w:val="20"/>
          <w:szCs w:val="20"/>
        </w:rPr>
      </w:pPr>
      <w:r w:rsidRPr="009A67D8">
        <w:rPr>
          <w:rFonts w:ascii="Arial" w:hAnsi="Arial" w:cs="Arial"/>
          <w:b/>
          <w:color w:val="EE0000"/>
          <w:sz w:val="20"/>
          <w:szCs w:val="20"/>
        </w:rPr>
        <w:br w:type="page"/>
      </w:r>
    </w:p>
    <w:p w14:paraId="774968F3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lastRenderedPageBreak/>
        <w:t>Część II: Informacje dotyczące wykonawcy</w:t>
      </w:r>
    </w:p>
    <w:p w14:paraId="564C3CD2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p w14:paraId="45C61895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A: INFORMACJE NA TEMAT WYKONAWCY</w:t>
      </w:r>
    </w:p>
    <w:p w14:paraId="5BA9F33B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521"/>
      </w:tblGrid>
      <w:tr w:rsidR="00F40D51" w:rsidRPr="009A67D8" w14:paraId="4F53ED55" w14:textId="77777777" w:rsidTr="00523C5D">
        <w:trPr>
          <w:trHeight w:val="427"/>
        </w:trPr>
        <w:tc>
          <w:tcPr>
            <w:tcW w:w="4606" w:type="dxa"/>
            <w:vAlign w:val="center"/>
          </w:tcPr>
          <w:p w14:paraId="21E4F5E1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06" w:type="dxa"/>
            <w:vAlign w:val="center"/>
          </w:tcPr>
          <w:p w14:paraId="67B96B3D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F40D51" w:rsidRPr="009A67D8" w14:paraId="5D74D8CD" w14:textId="77777777" w:rsidTr="0076461A">
        <w:tc>
          <w:tcPr>
            <w:tcW w:w="4606" w:type="dxa"/>
          </w:tcPr>
          <w:p w14:paraId="61C4BE7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06" w:type="dxa"/>
          </w:tcPr>
          <w:p w14:paraId="53CC3E0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</w:t>
            </w:r>
          </w:p>
        </w:tc>
      </w:tr>
      <w:tr w:rsidR="00F40D51" w:rsidRPr="009A67D8" w14:paraId="285C715A" w14:textId="77777777" w:rsidTr="0076461A">
        <w:tc>
          <w:tcPr>
            <w:tcW w:w="4606" w:type="dxa"/>
          </w:tcPr>
          <w:p w14:paraId="66AE222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Numer VAT, jeżeli dotyczy: </w:t>
            </w:r>
          </w:p>
          <w:p w14:paraId="4160879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</w:tcPr>
          <w:p w14:paraId="2F3F3EE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</w:t>
            </w:r>
          </w:p>
          <w:p w14:paraId="285D8FA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</w:t>
            </w:r>
          </w:p>
        </w:tc>
      </w:tr>
      <w:tr w:rsidR="00F40D51" w:rsidRPr="009A67D8" w14:paraId="30DE8397" w14:textId="77777777" w:rsidTr="00523C5D">
        <w:trPr>
          <w:trHeight w:val="490"/>
        </w:trPr>
        <w:tc>
          <w:tcPr>
            <w:tcW w:w="4606" w:type="dxa"/>
          </w:tcPr>
          <w:p w14:paraId="7D755D5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06" w:type="dxa"/>
          </w:tcPr>
          <w:p w14:paraId="1A89BB2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F40D51" w:rsidRPr="009A67D8" w14:paraId="54E4804B" w14:textId="77777777" w:rsidTr="0076461A">
        <w:tc>
          <w:tcPr>
            <w:tcW w:w="4606" w:type="dxa"/>
          </w:tcPr>
          <w:p w14:paraId="636B145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Osoba lub osoby wyznaczone do kontaktów:</w:t>
            </w:r>
          </w:p>
          <w:p w14:paraId="1DF746D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326455C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E3C9B2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Adres internetowy (adres www) (jeżeli dotyczy):</w:t>
            </w:r>
          </w:p>
        </w:tc>
        <w:tc>
          <w:tcPr>
            <w:tcW w:w="4606" w:type="dxa"/>
          </w:tcPr>
          <w:p w14:paraId="0619D0F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2771348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3CF8A80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2A53335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F40D51" w:rsidRPr="009A67D8" w14:paraId="0B38562F" w14:textId="77777777" w:rsidTr="00523C5D">
        <w:trPr>
          <w:trHeight w:val="380"/>
        </w:trPr>
        <w:tc>
          <w:tcPr>
            <w:tcW w:w="4606" w:type="dxa"/>
            <w:vAlign w:val="center"/>
          </w:tcPr>
          <w:p w14:paraId="5D1A9D3A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06" w:type="dxa"/>
            <w:vAlign w:val="center"/>
          </w:tcPr>
          <w:p w14:paraId="610EAE0F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F40D51" w:rsidRPr="009A67D8" w14:paraId="0DA36AB4" w14:textId="77777777" w:rsidTr="003913E6">
        <w:tc>
          <w:tcPr>
            <w:tcW w:w="4606" w:type="dxa"/>
          </w:tcPr>
          <w:p w14:paraId="0B4F0FA9" w14:textId="40A0036C" w:rsidR="005A54F4" w:rsidRPr="009A67D8" w:rsidRDefault="00553D38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jest mikroprzedsiębiorstwem</w:t>
            </w:r>
            <w:r w:rsidR="005A54F4" w:rsidRPr="009A67D8">
              <w:rPr>
                <w:rFonts w:ascii="Arial" w:hAnsi="Arial" w:cs="Arial"/>
                <w:sz w:val="20"/>
                <w:szCs w:val="20"/>
              </w:rPr>
              <w:t xml:space="preserve"> bądź małym lub średnim przedsiębiorstwem?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73187DE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F40D51" w:rsidRPr="009A67D8" w14:paraId="1478A9E8" w14:textId="77777777" w:rsidTr="003913E6">
        <w:tc>
          <w:tcPr>
            <w:tcW w:w="4606" w:type="dxa"/>
            <w:shd w:val="clear" w:color="auto" w:fill="D9D9D9" w:themeFill="background1" w:themeFillShade="D9"/>
          </w:tcPr>
          <w:p w14:paraId="5141360F" w14:textId="7885F793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67D8">
              <w:rPr>
                <w:rFonts w:ascii="Arial" w:hAnsi="Arial" w:cs="Arial"/>
                <w:sz w:val="20"/>
                <w:szCs w:val="20"/>
                <w:u w:val="single"/>
              </w:rPr>
              <w:t xml:space="preserve">Jedynie w </w:t>
            </w:r>
            <w:r w:rsidR="00553D38" w:rsidRPr="009A67D8">
              <w:rPr>
                <w:rFonts w:ascii="Arial" w:hAnsi="Arial" w:cs="Arial"/>
                <w:sz w:val="20"/>
                <w:szCs w:val="20"/>
                <w:u w:val="single"/>
              </w:rPr>
              <w:t>przypadku,</w:t>
            </w:r>
            <w:r w:rsidRPr="009A67D8">
              <w:rPr>
                <w:rFonts w:ascii="Arial" w:hAnsi="Arial" w:cs="Arial"/>
                <w:sz w:val="20"/>
                <w:szCs w:val="20"/>
                <w:u w:val="single"/>
              </w:rPr>
              <w:t xml:space="preserve"> gdy zamówienie jest</w:t>
            </w:r>
          </w:p>
          <w:p w14:paraId="4DC3BFE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  <w:u w:val="single"/>
              </w:rPr>
              <w:t>zastrzeżone</w:t>
            </w:r>
            <w:r w:rsidRPr="009A67D8">
              <w:rPr>
                <w:rFonts w:ascii="Arial" w:hAnsi="Arial" w:cs="Arial"/>
                <w:sz w:val="20"/>
                <w:szCs w:val="20"/>
              </w:rPr>
              <w:t>: czy wykonawca jest zakładem</w:t>
            </w:r>
          </w:p>
          <w:p w14:paraId="69A5F4A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pracy chronionej, „przedsiębiorstwem</w:t>
            </w:r>
          </w:p>
          <w:p w14:paraId="1EA8A96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społecznym” lub czy będzie realizował</w:t>
            </w:r>
          </w:p>
          <w:p w14:paraId="4777A75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zamówienie w ramach programów zatrudnienia</w:t>
            </w:r>
          </w:p>
          <w:p w14:paraId="545C778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chronionego?</w:t>
            </w:r>
          </w:p>
          <w:p w14:paraId="7A630AC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</w:t>
            </w:r>
          </w:p>
          <w:p w14:paraId="44A0603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jaki jest odpowiedni odsetek pracowników</w:t>
            </w:r>
          </w:p>
          <w:p w14:paraId="5798BAA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niepełnosprawnych lub defaworyzowanych?</w:t>
            </w:r>
          </w:p>
          <w:p w14:paraId="193CB4B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jest to wymagane, proszę określić, do</w:t>
            </w:r>
          </w:p>
          <w:p w14:paraId="48ED9E7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której kategorii lub których kategorii</w:t>
            </w:r>
          </w:p>
          <w:p w14:paraId="5EE5B1E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pracowników niepełnosprawnych lub</w:t>
            </w:r>
          </w:p>
          <w:p w14:paraId="2CE6768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defaworyzowanych należą dani pracownicy.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205E1F2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5DE6D5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1158FB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336B1D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451BA4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E643DE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6A8FB9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6BC90D7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B17B71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7D72A2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F40D51" w:rsidRPr="009A67D8" w14:paraId="36A15AE8" w14:textId="77777777" w:rsidTr="003913E6">
        <w:tc>
          <w:tcPr>
            <w:tcW w:w="4606" w:type="dxa"/>
            <w:shd w:val="clear" w:color="auto" w:fill="D9D9D9" w:themeFill="background1" w:themeFillShade="D9"/>
          </w:tcPr>
          <w:p w14:paraId="741AE27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dotyczy, czy wykonawca jest wpisany do</w:t>
            </w:r>
          </w:p>
          <w:p w14:paraId="466E4652" w14:textId="5E6AF558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Urzędowego wykazu zatwierdzonych wykonawców lub posiada równoważne zaświadczenie (np. w ramach 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krajowego systemu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(wstępnego) kwalifikowania)?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0F8C8B0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Nie[] Nie dotyczy</w:t>
            </w:r>
          </w:p>
          <w:p w14:paraId="1DBEAA8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712AD" w:rsidRPr="009A67D8" w14:paraId="380DB3F1" w14:textId="77777777" w:rsidTr="003913E6">
        <w:tc>
          <w:tcPr>
            <w:tcW w:w="4606" w:type="dxa"/>
            <w:shd w:val="clear" w:color="auto" w:fill="D9D9D9" w:themeFill="background1" w:themeFillShade="D9"/>
          </w:tcPr>
          <w:p w14:paraId="672949E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3604F1AB" w14:textId="333CE422" w:rsidR="005A54F4" w:rsidRPr="009A67D8" w:rsidRDefault="00553D38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  <w:u w:val="single"/>
              </w:rPr>
              <w:t>Proszę udzielić odpowiedzi w pozostałych</w:t>
            </w:r>
          </w:p>
          <w:p w14:paraId="76B8034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  <w:u w:val="single"/>
              </w:rPr>
              <w:t>fragmentach niniejszej sekcji, w sekcji B i, w</w:t>
            </w:r>
          </w:p>
          <w:p w14:paraId="0C630361" w14:textId="090D264B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odpowiednich przypadkach, sekcji C niniejszej </w:t>
            </w:r>
            <w:r w:rsidR="00553D38" w:rsidRPr="009A67D8">
              <w:rPr>
                <w:rFonts w:ascii="Arial" w:hAnsi="Arial" w:cs="Arial"/>
                <w:b/>
                <w:sz w:val="20"/>
                <w:szCs w:val="20"/>
                <w:u w:val="single"/>
              </w:rPr>
              <w:t>części, uzupełnić część V (w stosownych</w:t>
            </w:r>
            <w:r w:rsidRPr="009A67D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przypadkach) oraz </w:t>
            </w:r>
            <w:r w:rsidR="00553D38" w:rsidRPr="009A67D8">
              <w:rPr>
                <w:rFonts w:ascii="Arial" w:hAnsi="Arial" w:cs="Arial"/>
                <w:b/>
                <w:sz w:val="20"/>
                <w:szCs w:val="20"/>
                <w:u w:val="single"/>
              </w:rPr>
              <w:t>w każdym przypadku</w:t>
            </w:r>
            <w:r w:rsidRPr="009A67D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wypełnić i podpisać część VI.</w:t>
            </w:r>
          </w:p>
          <w:p w14:paraId="4D855D7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</w:p>
          <w:p w14:paraId="105F145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Jeżeli poświadczenie wpisu do wykazu lub wydania zaświadczenia jest dostępne w formie elektronicznej, proszę podać:</w:t>
            </w:r>
          </w:p>
          <w:p w14:paraId="2A9C285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c) dane referencyjne stanowiące podstawę wpisu do wykazu lub wydania zaświadczenia oraz, w stosownych przypadkach, klasyfikację nadaną w urzędowym wykazie:</w:t>
            </w:r>
          </w:p>
          <w:p w14:paraId="43C4908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d) Czy wpis do wykazu lub wydane zaświadczenie obejmują wszystkie wymagane kryteria kwalifikacji?</w:t>
            </w:r>
          </w:p>
          <w:p w14:paraId="66E9A61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nie:</w:t>
            </w:r>
          </w:p>
          <w:p w14:paraId="2C94D34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Proszę dodatkowo uzupełnić brakujące informacje w części IV w sekcjach A, B, C lub D, w zależności od przypadku.</w:t>
            </w:r>
          </w:p>
          <w:p w14:paraId="64797932" w14:textId="050718F3" w:rsidR="005A54F4" w:rsidRPr="009A67D8" w:rsidRDefault="00553D38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WYŁĄCZNIE,</w:t>
            </w:r>
            <w:r w:rsidR="005A54F4" w:rsidRPr="009A67D8">
              <w:rPr>
                <w:rFonts w:ascii="Arial" w:hAnsi="Arial" w:cs="Arial"/>
                <w:sz w:val="20"/>
                <w:szCs w:val="20"/>
              </w:rPr>
              <w:t xml:space="preserve"> jeżeli jest to wymagane w stosownym ogłoszeniu lub dokumentach zamówienia:</w:t>
            </w:r>
          </w:p>
          <w:p w14:paraId="232B546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5052843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</w:t>
            </w:r>
          </w:p>
          <w:p w14:paraId="08A7B2D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48488B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0B7CDD0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038DAA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029ACA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9D0ACE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584E80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6C6993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BF13ED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[…]</w:t>
            </w:r>
          </w:p>
          <w:p w14:paraId="710529E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E2574B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DFC26D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 […][…][…][…]</w:t>
            </w:r>
          </w:p>
          <w:p w14:paraId="3D6AD82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c) [……]</w:t>
            </w:r>
          </w:p>
          <w:p w14:paraId="46F3260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907074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DAE163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A9802E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d) [] Tak [] Nie</w:t>
            </w:r>
          </w:p>
          <w:p w14:paraId="74B3D1C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18376D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B71FA5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E9D508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426B64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C2C02B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F71B5A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852627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B9956A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49E77E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e) [] Tak [] Nie</w:t>
            </w:r>
          </w:p>
          <w:p w14:paraId="3E6A789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5A1F28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0E1260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87D2C0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50F76B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D4B26A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717718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96BD24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</w:p>
          <w:p w14:paraId="786E3C5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[…][…][…][…]</w:t>
            </w:r>
          </w:p>
        </w:tc>
      </w:tr>
      <w:tr w:rsidR="004712AD" w:rsidRPr="009A67D8" w14:paraId="46A1EEE2" w14:textId="77777777" w:rsidTr="002D127E">
        <w:trPr>
          <w:trHeight w:val="324"/>
        </w:trPr>
        <w:tc>
          <w:tcPr>
            <w:tcW w:w="4606" w:type="dxa"/>
            <w:vAlign w:val="center"/>
          </w:tcPr>
          <w:p w14:paraId="00BCF268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06" w:type="dxa"/>
            <w:vAlign w:val="center"/>
          </w:tcPr>
          <w:p w14:paraId="6BAC28B1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712AD" w:rsidRPr="009A67D8" w14:paraId="27D5339B" w14:textId="77777777" w:rsidTr="0076461A">
        <w:tc>
          <w:tcPr>
            <w:tcW w:w="4606" w:type="dxa"/>
          </w:tcPr>
          <w:p w14:paraId="4D563EB9" w14:textId="77777777" w:rsidR="005A54F4" w:rsidRPr="009A67D8" w:rsidRDefault="005A54F4" w:rsidP="002D127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06" w:type="dxa"/>
          </w:tcPr>
          <w:p w14:paraId="00B12B4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712AD" w:rsidRPr="009A67D8" w14:paraId="74630F33" w14:textId="77777777" w:rsidTr="0076461A">
        <w:tc>
          <w:tcPr>
            <w:tcW w:w="4606" w:type="dxa"/>
          </w:tcPr>
          <w:p w14:paraId="392996B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9A67D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B88459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Proszę wskazać rolę wykonawcy w grupie</w:t>
            </w:r>
          </w:p>
          <w:p w14:paraId="05E3405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(lider, odpowiedzialny za określone zadania itd.):</w:t>
            </w:r>
          </w:p>
          <w:p w14:paraId="7A28658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Proszę wskazać pozostałych wykonawców</w:t>
            </w:r>
          </w:p>
          <w:p w14:paraId="7ACBEC0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biorących wspólnie udział w postępowaniu o udzielenie zamówienia:</w:t>
            </w:r>
          </w:p>
          <w:p w14:paraId="7C2A5EF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c) W stosownych przypadkach nazwa grupy</w:t>
            </w:r>
          </w:p>
          <w:p w14:paraId="00894FB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biorącej udział:</w:t>
            </w:r>
          </w:p>
        </w:tc>
        <w:tc>
          <w:tcPr>
            <w:tcW w:w="4606" w:type="dxa"/>
          </w:tcPr>
          <w:p w14:paraId="2EC5002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6A44AC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a): [……]</w:t>
            </w:r>
          </w:p>
          <w:p w14:paraId="77D5EC3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4D36DB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b): [……]</w:t>
            </w:r>
          </w:p>
          <w:p w14:paraId="1E24013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6501DC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A936A5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c): [……]</w:t>
            </w:r>
          </w:p>
        </w:tc>
      </w:tr>
      <w:tr w:rsidR="004712AD" w:rsidRPr="009A67D8" w14:paraId="643B8D50" w14:textId="77777777" w:rsidTr="0076333A">
        <w:trPr>
          <w:trHeight w:val="416"/>
        </w:trPr>
        <w:tc>
          <w:tcPr>
            <w:tcW w:w="4606" w:type="dxa"/>
            <w:vAlign w:val="center"/>
          </w:tcPr>
          <w:p w14:paraId="174B0CF1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06" w:type="dxa"/>
            <w:vAlign w:val="center"/>
          </w:tcPr>
          <w:p w14:paraId="353C454E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712AD" w:rsidRPr="009A67D8" w14:paraId="7C8375F7" w14:textId="77777777" w:rsidTr="0076461A">
        <w:tc>
          <w:tcPr>
            <w:tcW w:w="4606" w:type="dxa"/>
          </w:tcPr>
          <w:p w14:paraId="5BA916F2" w14:textId="01AC57BC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W stosownych przypadkach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wskazanie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  <w:shd w:val="clear" w:color="auto" w:fill="FDE9D9" w:themeFill="accent6" w:themeFillTint="33"/>
              </w:rPr>
              <w:t xml:space="preserve"> </w:t>
            </w:r>
            <w:r w:rsidR="00553D38"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 xml:space="preserve"> zamówienia</w:t>
            </w:r>
            <w:r w:rsidRPr="009A67D8">
              <w:rPr>
                <w:rFonts w:ascii="Arial" w:hAnsi="Arial" w:cs="Arial"/>
                <w:sz w:val="20"/>
                <w:szCs w:val="20"/>
              </w:rPr>
              <w:t>, w odniesieniu do której (których)wykonawca zamierza złożyć ofertę.</w:t>
            </w:r>
          </w:p>
        </w:tc>
        <w:tc>
          <w:tcPr>
            <w:tcW w:w="4606" w:type="dxa"/>
          </w:tcPr>
          <w:p w14:paraId="00E21670" w14:textId="77777777" w:rsidR="005A54F4" w:rsidRPr="009A67D8" w:rsidRDefault="003913E6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Pakiet/ część nr ………………….</w:t>
            </w:r>
          </w:p>
        </w:tc>
      </w:tr>
    </w:tbl>
    <w:p w14:paraId="5A51762C" w14:textId="77777777" w:rsidR="005A54F4" w:rsidRPr="009A67D8" w:rsidRDefault="005A54F4" w:rsidP="005A54F4">
      <w:pPr>
        <w:pStyle w:val="Bezodstpw"/>
        <w:rPr>
          <w:rFonts w:ascii="Arial" w:hAnsi="Arial" w:cs="Arial"/>
          <w:b/>
          <w:sz w:val="20"/>
          <w:szCs w:val="20"/>
        </w:rPr>
      </w:pPr>
    </w:p>
    <w:p w14:paraId="022F5B84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B: INFORMACJE NA TEMAT PRZEDSTAWICIELI WYKONAWCY</w:t>
      </w:r>
    </w:p>
    <w:p w14:paraId="6DD68F26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518"/>
      </w:tblGrid>
      <w:tr w:rsidR="004712AD" w:rsidRPr="009A67D8" w14:paraId="2B6814D2" w14:textId="77777777" w:rsidTr="0076461A">
        <w:tc>
          <w:tcPr>
            <w:tcW w:w="4606" w:type="dxa"/>
            <w:vAlign w:val="center"/>
          </w:tcPr>
          <w:p w14:paraId="5B3E877C" w14:textId="77777777" w:rsidR="005A54F4" w:rsidRPr="009A67D8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06" w:type="dxa"/>
            <w:vAlign w:val="center"/>
          </w:tcPr>
          <w:p w14:paraId="08E0995C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712AD" w:rsidRPr="009A67D8" w14:paraId="06637D01" w14:textId="77777777" w:rsidTr="0076461A">
        <w:tc>
          <w:tcPr>
            <w:tcW w:w="4606" w:type="dxa"/>
          </w:tcPr>
          <w:p w14:paraId="52F3912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Imię i nazwisko, wraz z datą i miejscem urodzenia, jeżeli są wymagane:</w:t>
            </w:r>
          </w:p>
        </w:tc>
        <w:tc>
          <w:tcPr>
            <w:tcW w:w="4606" w:type="dxa"/>
          </w:tcPr>
          <w:p w14:paraId="65158A3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4712AD" w:rsidRPr="009A67D8" w14:paraId="4C2EEDBB" w14:textId="77777777" w:rsidTr="0076461A">
        <w:tc>
          <w:tcPr>
            <w:tcW w:w="4606" w:type="dxa"/>
          </w:tcPr>
          <w:p w14:paraId="31BF44D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06" w:type="dxa"/>
          </w:tcPr>
          <w:p w14:paraId="11C1A04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4712AD" w:rsidRPr="009A67D8" w14:paraId="086DC886" w14:textId="77777777" w:rsidTr="0076461A">
        <w:tc>
          <w:tcPr>
            <w:tcW w:w="4606" w:type="dxa"/>
          </w:tcPr>
          <w:p w14:paraId="3F62F74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06" w:type="dxa"/>
          </w:tcPr>
          <w:p w14:paraId="52B5183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4712AD" w:rsidRPr="009A67D8" w14:paraId="6F447241" w14:textId="77777777" w:rsidTr="0076461A">
        <w:tc>
          <w:tcPr>
            <w:tcW w:w="4606" w:type="dxa"/>
          </w:tcPr>
          <w:p w14:paraId="76B2836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06" w:type="dxa"/>
          </w:tcPr>
          <w:p w14:paraId="39683EF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4712AD" w:rsidRPr="009A67D8" w14:paraId="601664EF" w14:textId="77777777" w:rsidTr="0076461A">
        <w:tc>
          <w:tcPr>
            <w:tcW w:w="4606" w:type="dxa"/>
          </w:tcPr>
          <w:p w14:paraId="2FE0105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06" w:type="dxa"/>
          </w:tcPr>
          <w:p w14:paraId="41E0973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5A54F4" w:rsidRPr="009A67D8" w14:paraId="76662E83" w14:textId="77777777" w:rsidTr="0076461A">
        <w:tc>
          <w:tcPr>
            <w:tcW w:w="4606" w:type="dxa"/>
          </w:tcPr>
          <w:p w14:paraId="562B0EF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06" w:type="dxa"/>
          </w:tcPr>
          <w:p w14:paraId="4CEB353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9135120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p w14:paraId="051C0415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C: INFORMACJE NA TEMAT POLEGANIA NA ZDOLNOŚCI INNYCH PODMIOTÓW</w:t>
      </w:r>
    </w:p>
    <w:p w14:paraId="1ED549BC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4712AD" w:rsidRPr="009A67D8" w14:paraId="516BBC01" w14:textId="77777777" w:rsidTr="0076461A">
        <w:tc>
          <w:tcPr>
            <w:tcW w:w="4606" w:type="dxa"/>
            <w:vAlign w:val="center"/>
          </w:tcPr>
          <w:p w14:paraId="777A7C4C" w14:textId="77777777" w:rsidR="005A54F4" w:rsidRPr="009A67D8" w:rsidRDefault="005A54F4" w:rsidP="007646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606" w:type="dxa"/>
            <w:vAlign w:val="center"/>
          </w:tcPr>
          <w:p w14:paraId="30FF68FF" w14:textId="77777777" w:rsidR="005A54F4" w:rsidRPr="009A67D8" w:rsidRDefault="005A54F4" w:rsidP="007646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5A54F4" w:rsidRPr="009A67D8" w14:paraId="6DAEB8EE" w14:textId="77777777" w:rsidTr="0076461A">
        <w:tc>
          <w:tcPr>
            <w:tcW w:w="4606" w:type="dxa"/>
          </w:tcPr>
          <w:p w14:paraId="2D184323" w14:textId="7F7DB18A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IV oraz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(ewentualnych) kryteriów i zasad określonych poniżej w części V?</w:t>
            </w:r>
          </w:p>
        </w:tc>
        <w:tc>
          <w:tcPr>
            <w:tcW w:w="4606" w:type="dxa"/>
          </w:tcPr>
          <w:p w14:paraId="16D4683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2F97014" w14:textId="77777777" w:rsidR="005A54F4" w:rsidRPr="009A67D8" w:rsidRDefault="005A54F4" w:rsidP="005A54F4">
      <w:pPr>
        <w:rPr>
          <w:rFonts w:ascii="Arial" w:hAnsi="Arial" w:cs="Arial"/>
          <w:sz w:val="20"/>
          <w:szCs w:val="20"/>
        </w:rPr>
      </w:pPr>
    </w:p>
    <w:p w14:paraId="164DA595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D: INFORMACJE DOTYCZĄCE PODWYKONAWCÓW, NA KTÓRYCH ZDOLNOŚCI WYKONAWCA NIE POLEGA</w:t>
      </w:r>
    </w:p>
    <w:p w14:paraId="3BD5F156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4712AD" w:rsidRPr="009A67D8" w14:paraId="176ACAF6" w14:textId="77777777" w:rsidTr="0076461A">
        <w:tc>
          <w:tcPr>
            <w:tcW w:w="4606" w:type="dxa"/>
            <w:vAlign w:val="center"/>
          </w:tcPr>
          <w:p w14:paraId="19985087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Podwykonawstwo:</w:t>
            </w:r>
          </w:p>
        </w:tc>
        <w:tc>
          <w:tcPr>
            <w:tcW w:w="4606" w:type="dxa"/>
            <w:vAlign w:val="center"/>
          </w:tcPr>
          <w:p w14:paraId="03560E2F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712AD" w:rsidRPr="009A67D8" w14:paraId="7F553D67" w14:textId="77777777" w:rsidTr="0076461A">
        <w:tc>
          <w:tcPr>
            <w:tcW w:w="4606" w:type="dxa"/>
          </w:tcPr>
          <w:p w14:paraId="76F9077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06" w:type="dxa"/>
          </w:tcPr>
          <w:p w14:paraId="4A9F969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760707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 w:rsidRPr="009A67D8">
              <w:rPr>
                <w:rFonts w:ascii="Arial" w:hAnsi="Arial" w:cs="Arial"/>
                <w:sz w:val="20"/>
                <w:szCs w:val="20"/>
              </w:rPr>
              <w:t>, proszę podać wykaz proponowanych podwykonawców:</w:t>
            </w:r>
          </w:p>
          <w:p w14:paraId="79C7C17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4219687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Część III: Podstawy wykluczenia</w:t>
      </w:r>
    </w:p>
    <w:p w14:paraId="17986122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p w14:paraId="4BD30FA5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A: PODSTAWY ZWIĄZANE Z WYROKAMI SKAZUJĄCYMI ZA PRZESTĘPSTWO</w:t>
      </w:r>
    </w:p>
    <w:p w14:paraId="7B0C12EA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4712AD" w:rsidRPr="009A67D8" w14:paraId="2FD85E5B" w14:textId="77777777" w:rsidTr="0076461A">
        <w:tc>
          <w:tcPr>
            <w:tcW w:w="4606" w:type="dxa"/>
            <w:vAlign w:val="center"/>
          </w:tcPr>
          <w:p w14:paraId="193EA361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06" w:type="dxa"/>
            <w:vAlign w:val="center"/>
          </w:tcPr>
          <w:p w14:paraId="130E8A32" w14:textId="77777777" w:rsidR="005A54F4" w:rsidRPr="009A67D8" w:rsidRDefault="005A54F4" w:rsidP="007646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712AD" w:rsidRPr="009A67D8" w14:paraId="13EFE15C" w14:textId="77777777" w:rsidTr="0076461A">
        <w:tc>
          <w:tcPr>
            <w:tcW w:w="4606" w:type="dxa"/>
          </w:tcPr>
          <w:p w14:paraId="1AA899C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jakiejkolwiek 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osoby będącej członkiem organów administracyjnych, zarządzających lub nadzorczych wykonawcy, lub posiadającej w przedsiębiorstwie wykonawcy uprawnienia do reprezentowania, uprawnienia decyzyjne lub kontrolne,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4606" w:type="dxa"/>
          </w:tcPr>
          <w:p w14:paraId="511F730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E8BCAC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4712AD" w:rsidRPr="009A67D8" w14:paraId="03A353BB" w14:textId="77777777" w:rsidTr="0076461A">
        <w:tc>
          <w:tcPr>
            <w:tcW w:w="4606" w:type="dxa"/>
          </w:tcPr>
          <w:p w14:paraId="74A5337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9A67D8">
              <w:rPr>
                <w:rFonts w:ascii="Arial" w:hAnsi="Arial" w:cs="Arial"/>
                <w:sz w:val="20"/>
                <w:szCs w:val="20"/>
              </w:rPr>
              <w:t>, proszę podać:</w:t>
            </w:r>
          </w:p>
          <w:p w14:paraId="00B3C95A" w14:textId="26206AFA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a) datę wyroku, określić, których spośród punktów 1–6 on dotyczy, oraz podać 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powód (</w:t>
            </w:r>
            <w:r w:rsidRPr="009A67D8">
              <w:rPr>
                <w:rFonts w:ascii="Arial" w:hAnsi="Arial" w:cs="Arial"/>
                <w:sz w:val="20"/>
                <w:szCs w:val="20"/>
              </w:rPr>
              <w:t>- ody) skazania;</w:t>
            </w:r>
          </w:p>
          <w:p w14:paraId="0C403DD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wskazać, kto został skazany [ ];</w:t>
            </w:r>
          </w:p>
          <w:p w14:paraId="17921BA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</w:t>
            </w:r>
          </w:p>
          <w:p w14:paraId="5B3BCF3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ustalone w wyroku:</w:t>
            </w:r>
          </w:p>
        </w:tc>
        <w:tc>
          <w:tcPr>
            <w:tcW w:w="4606" w:type="dxa"/>
          </w:tcPr>
          <w:p w14:paraId="208A392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1BE809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data: [  ], punkt(-y): [  ], powód(-ody): [  ]</w:t>
            </w:r>
          </w:p>
          <w:p w14:paraId="3458771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0DCF9B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8654F0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[……]</w:t>
            </w:r>
          </w:p>
          <w:p w14:paraId="6194AB8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c) długość okresu wykluczenia [……] oraz punkt(-y), którego(-ych) to dotyczy.</w:t>
            </w:r>
          </w:p>
          <w:p w14:paraId="1F8670D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A67D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</w:tr>
      <w:tr w:rsidR="004712AD" w:rsidRPr="009A67D8" w14:paraId="16DA3B0F" w14:textId="77777777" w:rsidTr="0076461A">
        <w:tc>
          <w:tcPr>
            <w:tcW w:w="4606" w:type="dxa"/>
          </w:tcPr>
          <w:p w14:paraId="2BCFD0D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W przypadku skazania, czy wykonawca przedsięwziął środki w celu wykazania swojej rzetelności pomimo istnienia odpowiedniej </w:t>
            </w:r>
            <w:r w:rsidRPr="009A67D8">
              <w:rPr>
                <w:rFonts w:ascii="Arial" w:hAnsi="Arial" w:cs="Arial"/>
                <w:w w:val="98"/>
                <w:sz w:val="20"/>
                <w:szCs w:val="20"/>
              </w:rPr>
              <w:t>podstawy wykluczenia</w:t>
            </w:r>
            <w:r w:rsidRPr="009A67D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9A67D8">
              <w:rPr>
                <w:rFonts w:ascii="Arial" w:hAnsi="Arial" w:cs="Arial"/>
                <w:w w:val="98"/>
                <w:sz w:val="20"/>
                <w:szCs w:val="20"/>
              </w:rPr>
              <w:t xml:space="preserve"> 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„samooczyszczenie”)? </w:t>
            </w:r>
          </w:p>
        </w:tc>
        <w:tc>
          <w:tcPr>
            <w:tcW w:w="4606" w:type="dxa"/>
          </w:tcPr>
          <w:p w14:paraId="5E8B08B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5A54F4" w:rsidRPr="009A67D8" w14:paraId="72E375AB" w14:textId="77777777" w:rsidTr="00313787">
        <w:trPr>
          <w:trHeight w:val="393"/>
        </w:trPr>
        <w:tc>
          <w:tcPr>
            <w:tcW w:w="4606" w:type="dxa"/>
          </w:tcPr>
          <w:p w14:paraId="4D187B7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9A67D8">
              <w:rPr>
                <w:rFonts w:ascii="Arial" w:hAnsi="Arial" w:cs="Arial"/>
                <w:sz w:val="20"/>
                <w:szCs w:val="20"/>
              </w:rPr>
              <w:t>, proszę opisać przedsięwzięte środki</w:t>
            </w:r>
            <w:r w:rsidRPr="009A67D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06" w:type="dxa"/>
          </w:tcPr>
          <w:p w14:paraId="3F45C6A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B262260" w14:textId="77777777" w:rsidR="00D85109" w:rsidRPr="009A67D8" w:rsidRDefault="00D85109" w:rsidP="005A54F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1017D17" w14:textId="77777777" w:rsidR="005A54F4" w:rsidRPr="009A67D8" w:rsidRDefault="005A54F4" w:rsidP="005A54F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A67D8">
        <w:rPr>
          <w:rFonts w:ascii="Arial" w:hAnsi="Arial" w:cs="Arial"/>
          <w:b/>
          <w:bCs/>
          <w:sz w:val="20"/>
          <w:szCs w:val="20"/>
        </w:rPr>
        <w:t>B: PODSTAWY ZWIĄZANE Z PŁATNOŚCIĄ PODATKÓW LUB SKŁADEK NA UBEZPIECZENIE SPOŁECZNE</w:t>
      </w:r>
    </w:p>
    <w:p w14:paraId="5128A862" w14:textId="77777777" w:rsidR="00734B83" w:rsidRPr="009A67D8" w:rsidRDefault="00734B83" w:rsidP="005A54F4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2192"/>
        <w:gridCol w:w="2359"/>
      </w:tblGrid>
      <w:tr w:rsidR="004712AD" w:rsidRPr="009A67D8" w14:paraId="35C442E8" w14:textId="77777777" w:rsidTr="0076461A">
        <w:tc>
          <w:tcPr>
            <w:tcW w:w="4606" w:type="dxa"/>
            <w:vAlign w:val="center"/>
          </w:tcPr>
          <w:p w14:paraId="1FD086F4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vAlign w:val="center"/>
          </w:tcPr>
          <w:p w14:paraId="1DD5FFD5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712AD" w:rsidRPr="009A67D8" w14:paraId="7022FFB7" w14:textId="77777777" w:rsidTr="0076461A">
        <w:tc>
          <w:tcPr>
            <w:tcW w:w="4606" w:type="dxa"/>
          </w:tcPr>
          <w:p w14:paraId="45477E6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obowiązków dotyczących płatności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podatków lub składek na ubezpieczenie społeczne</w:t>
            </w:r>
            <w:r w:rsidRPr="009A67D8">
              <w:rPr>
                <w:rFonts w:ascii="Arial" w:hAnsi="Arial" w:cs="Arial"/>
                <w:sz w:val="20"/>
                <w:szCs w:val="20"/>
              </w:rPr>
              <w:t>,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A67D8">
              <w:rPr>
                <w:rFonts w:ascii="Arial" w:hAnsi="Arial" w:cs="Arial"/>
                <w:sz w:val="20"/>
                <w:szCs w:val="20"/>
              </w:rPr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</w:tcPr>
          <w:p w14:paraId="62C9BB4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  <w:tr w:rsidR="004712AD" w:rsidRPr="009A67D8" w14:paraId="3032C2CF" w14:textId="77777777" w:rsidTr="0076461A">
        <w:trPr>
          <w:trHeight w:val="6377"/>
        </w:trPr>
        <w:tc>
          <w:tcPr>
            <w:tcW w:w="4606" w:type="dxa"/>
            <w:vMerge w:val="restart"/>
          </w:tcPr>
          <w:p w14:paraId="09B8F6A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Jeżeli nie</w:t>
            </w:r>
            <w:r w:rsidRPr="009A67D8">
              <w:rPr>
                <w:rFonts w:ascii="Arial" w:hAnsi="Arial" w:cs="Arial"/>
                <w:sz w:val="20"/>
                <w:szCs w:val="20"/>
              </w:rPr>
              <w:t>, proszę wskazać:</w:t>
            </w:r>
          </w:p>
          <w:p w14:paraId="17DB6985" w14:textId="56315104" w:rsidR="005A54F4" w:rsidRPr="009A67D8" w:rsidRDefault="00553D38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państwo</w:t>
            </w:r>
            <w:r w:rsidR="005A54F4" w:rsidRPr="009A67D8">
              <w:rPr>
                <w:rFonts w:ascii="Arial" w:hAnsi="Arial" w:cs="Arial"/>
                <w:sz w:val="20"/>
                <w:szCs w:val="20"/>
              </w:rPr>
              <w:t xml:space="preserve"> lub państwo członkowskie, którego to dotyczy; </w:t>
            </w:r>
          </w:p>
          <w:p w14:paraId="576BC8AA" w14:textId="2BC3ABFC" w:rsidR="005A54F4" w:rsidRPr="009A67D8" w:rsidRDefault="00553D38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jakiej</w:t>
            </w:r>
            <w:r w:rsidR="005A54F4" w:rsidRPr="009A67D8">
              <w:rPr>
                <w:rFonts w:ascii="Arial" w:hAnsi="Arial" w:cs="Arial"/>
                <w:sz w:val="20"/>
                <w:szCs w:val="20"/>
              </w:rPr>
              <w:t xml:space="preserve"> kwoty to dotyczy? </w:t>
            </w:r>
          </w:p>
          <w:p w14:paraId="5CFE082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c)w jaki sposób zostało ustalone to naruszenie obowiązków: </w:t>
            </w:r>
          </w:p>
          <w:p w14:paraId="188CD88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1) w trybie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sądowej lub administracyjnej: </w:t>
            </w:r>
          </w:p>
          <w:p w14:paraId="6E5B8AA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65831437" wp14:editId="70AB6B1A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F335B" id="Prostokąt 5" o:spid="_x0000_s1026" style="position:absolute;margin-left:-5.85pt;margin-top:-52.0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" o:allowincell="f" fillcolor="black" stroked="f"/>
                  </w:pict>
                </mc:Fallback>
              </mc:AlternateContent>
            </w:r>
            <w:r w:rsidRPr="009A67D8">
              <w:rPr>
                <w:rFonts w:ascii="Arial" w:hAnsi="Arial" w:cs="Arial"/>
                <w:sz w:val="20"/>
                <w:szCs w:val="20"/>
              </w:rPr>
              <w:t>– Czy ta decyzja jest ostateczna i wiążąca?</w:t>
            </w:r>
          </w:p>
          <w:p w14:paraId="48E24FA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– Proszę podać datę wyroku lub decyzji. </w:t>
            </w:r>
          </w:p>
          <w:p w14:paraId="2D169B9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– W przypadku wyroku,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o ile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została w nim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bezpośrednio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określona</w:t>
            </w:r>
            <w:r w:rsidRPr="009A67D8">
              <w:rPr>
                <w:rFonts w:ascii="Arial" w:hAnsi="Arial" w:cs="Arial"/>
                <w:sz w:val="20"/>
                <w:szCs w:val="20"/>
              </w:rPr>
              <w:t>, długość okresu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wykluczenia: </w:t>
            </w:r>
          </w:p>
          <w:p w14:paraId="575C25E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2)w </w:t>
            </w: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? Proszę sprecyzować, w jaki: </w:t>
            </w:r>
          </w:p>
          <w:p w14:paraId="0528042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20" w:type="dxa"/>
          </w:tcPr>
          <w:p w14:paraId="6B33830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86" w:type="dxa"/>
          </w:tcPr>
          <w:p w14:paraId="3236E5A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Składki na</w:t>
            </w:r>
          </w:p>
          <w:p w14:paraId="7F16365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ubezpieczenia</w:t>
            </w:r>
          </w:p>
          <w:p w14:paraId="122F007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społeczne</w:t>
            </w:r>
          </w:p>
        </w:tc>
      </w:tr>
      <w:tr w:rsidR="000D7D87" w:rsidRPr="009A67D8" w14:paraId="7A1749E2" w14:textId="77777777" w:rsidTr="006808A5">
        <w:trPr>
          <w:trHeight w:val="4527"/>
        </w:trPr>
        <w:tc>
          <w:tcPr>
            <w:tcW w:w="4606" w:type="dxa"/>
            <w:vMerge/>
          </w:tcPr>
          <w:p w14:paraId="26683B4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07B779A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[……]</w:t>
            </w:r>
          </w:p>
          <w:p w14:paraId="24C2A12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9AC684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[……]</w:t>
            </w:r>
          </w:p>
          <w:p w14:paraId="462A085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58FF96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F5FDCE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c1) [] Tak [] Nie</w:t>
            </w:r>
          </w:p>
          <w:p w14:paraId="6BAA66C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–[] Tak [] Nie</w:t>
            </w:r>
          </w:p>
          <w:p w14:paraId="0334D5F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–[…]</w:t>
            </w:r>
          </w:p>
          <w:p w14:paraId="1D01A5F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–[…]</w:t>
            </w:r>
          </w:p>
          <w:p w14:paraId="6349063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3815FA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53E549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c2) [ …]</w:t>
            </w:r>
          </w:p>
          <w:p w14:paraId="133F178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d) [] Tak [] Nie</w:t>
            </w:r>
          </w:p>
          <w:p w14:paraId="7676F34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9A67D8">
              <w:rPr>
                <w:rFonts w:ascii="Arial" w:hAnsi="Arial" w:cs="Arial"/>
                <w:sz w:val="20"/>
                <w:szCs w:val="20"/>
              </w:rPr>
              <w:t>, proszę</w:t>
            </w:r>
          </w:p>
          <w:p w14:paraId="4C60DFE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podać szczegółowe</w:t>
            </w:r>
          </w:p>
          <w:p w14:paraId="3B7BC38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informacje na ten</w:t>
            </w:r>
          </w:p>
          <w:p w14:paraId="16097EA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temat: [……]</w:t>
            </w:r>
          </w:p>
        </w:tc>
        <w:tc>
          <w:tcPr>
            <w:tcW w:w="2386" w:type="dxa"/>
          </w:tcPr>
          <w:p w14:paraId="054D316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[……]</w:t>
            </w:r>
          </w:p>
          <w:p w14:paraId="7D6DEB2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CE2243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[……]</w:t>
            </w:r>
          </w:p>
          <w:p w14:paraId="0A94E42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D012AE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0D769A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c1) [] Tak [] Nie</w:t>
            </w:r>
          </w:p>
          <w:p w14:paraId="62FD436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–[] Tak [] Nie</w:t>
            </w:r>
          </w:p>
          <w:p w14:paraId="290F731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–[…]</w:t>
            </w:r>
          </w:p>
          <w:p w14:paraId="50BE8F1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–[…]</w:t>
            </w:r>
          </w:p>
          <w:p w14:paraId="39847AD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A694BE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491561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c2) [ …]</w:t>
            </w:r>
          </w:p>
          <w:p w14:paraId="76A0E8F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d) [] Tak [] Nie</w:t>
            </w:r>
          </w:p>
          <w:p w14:paraId="1616AE3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9A67D8">
              <w:rPr>
                <w:rFonts w:ascii="Arial" w:hAnsi="Arial" w:cs="Arial"/>
                <w:sz w:val="20"/>
                <w:szCs w:val="20"/>
              </w:rPr>
              <w:t>, proszę</w:t>
            </w:r>
          </w:p>
          <w:p w14:paraId="7F2737E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podać szczegółowe</w:t>
            </w:r>
          </w:p>
          <w:p w14:paraId="1E982EF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informacje na ten</w:t>
            </w:r>
          </w:p>
          <w:p w14:paraId="4F4DE35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temat: [……]</w:t>
            </w:r>
          </w:p>
        </w:tc>
      </w:tr>
      <w:tr w:rsidR="004712AD" w:rsidRPr="009A67D8" w14:paraId="0262B2E4" w14:textId="77777777" w:rsidTr="0076461A">
        <w:tc>
          <w:tcPr>
            <w:tcW w:w="4606" w:type="dxa"/>
          </w:tcPr>
          <w:p w14:paraId="6A7A55A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</w:tcPr>
          <w:p w14:paraId="7235509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F75811D" w14:textId="77777777" w:rsidR="005A54F4" w:rsidRPr="009A67D8" w:rsidRDefault="005A54F4" w:rsidP="005A54F4">
      <w:pPr>
        <w:rPr>
          <w:rFonts w:ascii="Arial" w:hAnsi="Arial" w:cs="Arial"/>
          <w:color w:val="EE0000"/>
          <w:sz w:val="20"/>
          <w:szCs w:val="20"/>
        </w:rPr>
      </w:pPr>
    </w:p>
    <w:p w14:paraId="79E6F66C" w14:textId="77777777" w:rsidR="00313787" w:rsidRPr="009A67D8" w:rsidRDefault="00313787">
      <w:pPr>
        <w:spacing w:after="200" w:line="276" w:lineRule="auto"/>
        <w:rPr>
          <w:rFonts w:ascii="Arial" w:hAnsi="Arial" w:cs="Arial"/>
          <w:b/>
          <w:color w:val="EE0000"/>
          <w:sz w:val="20"/>
          <w:szCs w:val="20"/>
        </w:rPr>
      </w:pPr>
      <w:r w:rsidRPr="009A67D8">
        <w:rPr>
          <w:rFonts w:ascii="Arial" w:hAnsi="Arial" w:cs="Arial"/>
          <w:b/>
          <w:color w:val="EE0000"/>
          <w:sz w:val="20"/>
          <w:szCs w:val="20"/>
        </w:rPr>
        <w:br w:type="page"/>
      </w:r>
    </w:p>
    <w:p w14:paraId="2C88899E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lastRenderedPageBreak/>
        <w:t>C: PODSTAWY ZWIĄZANE Z NIEWYPŁACALNOŚCIĄ, KONFLIKTEM INTERESÓW LUB WYKROCZENIAMI ZAWODOWYMI</w:t>
      </w:r>
    </w:p>
    <w:p w14:paraId="0D1439F5" w14:textId="77777777" w:rsidR="005A54F4" w:rsidRPr="009A67D8" w:rsidRDefault="005A54F4" w:rsidP="005A54F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4712AD" w:rsidRPr="009A67D8" w14:paraId="00ACEF52" w14:textId="77777777" w:rsidTr="00404B11">
        <w:tc>
          <w:tcPr>
            <w:tcW w:w="4606" w:type="dxa"/>
            <w:vAlign w:val="center"/>
          </w:tcPr>
          <w:p w14:paraId="5C003163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0E738473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712AD" w:rsidRPr="009A67D8" w14:paraId="58A9F003" w14:textId="77777777" w:rsidTr="00404B11">
        <w:trPr>
          <w:trHeight w:val="495"/>
        </w:trPr>
        <w:tc>
          <w:tcPr>
            <w:tcW w:w="4606" w:type="dxa"/>
            <w:vMerge w:val="restart"/>
            <w:shd w:val="clear" w:color="auto" w:fill="D9D9D9" w:themeFill="background1" w:themeFillShade="D9"/>
          </w:tcPr>
          <w:p w14:paraId="0565D17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2E21904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712AD" w:rsidRPr="009A67D8" w14:paraId="089ACF6E" w14:textId="77777777" w:rsidTr="00404B11">
        <w:trPr>
          <w:trHeight w:val="540"/>
        </w:trPr>
        <w:tc>
          <w:tcPr>
            <w:tcW w:w="4606" w:type="dxa"/>
            <w:vMerge/>
            <w:shd w:val="clear" w:color="auto" w:fill="D9D9D9" w:themeFill="background1" w:themeFillShade="D9"/>
          </w:tcPr>
          <w:p w14:paraId="0A697E5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C1FB5B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czy wykonawca przedsięwziął środki w celu wykazania swojej rzetelności pomimo istnienia odpowiedniej podstawy wykluczenia („samooczyszczenie”)?</w:t>
            </w:r>
          </w:p>
          <w:p w14:paraId="378A90C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9E1330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proszę opisać przedsięwzięte środki:</w:t>
            </w:r>
          </w:p>
          <w:p w14:paraId="2F70773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712AD" w:rsidRPr="009A67D8" w14:paraId="6226E092" w14:textId="77777777" w:rsidTr="00490EC7">
        <w:tc>
          <w:tcPr>
            <w:tcW w:w="4606" w:type="dxa"/>
          </w:tcPr>
          <w:p w14:paraId="36145CE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</w:p>
          <w:p w14:paraId="463C7DE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zbankrutował; lub</w:t>
            </w:r>
          </w:p>
          <w:p w14:paraId="19B7EAE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prowadzone jest wobec niego postępowanie upadłościowe lub likwidacyjne; lub</w:t>
            </w:r>
          </w:p>
          <w:p w14:paraId="3FBB78C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c) zawarł układ z wierzycielami; lub</w:t>
            </w:r>
          </w:p>
          <w:p w14:paraId="16157AD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d) znajduje się w innej tego rodzaju sytuacji wynikającej z podobnej procedury przewidzianej w krajowych przepisach ustawowych i wykonawczych; lub</w:t>
            </w:r>
          </w:p>
          <w:p w14:paraId="5115FF9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e) jego aktywami zarządza likwidator lub sąd; lub </w:t>
            </w:r>
          </w:p>
          <w:p w14:paraId="53FC19C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f) jego działalność gospodarcza jest zawieszona?</w:t>
            </w:r>
          </w:p>
          <w:p w14:paraId="0974D44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tak:</w:t>
            </w:r>
          </w:p>
          <w:p w14:paraId="6200BFD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–Proszę podać szczegółowe informacje:</w:t>
            </w:r>
          </w:p>
          <w:p w14:paraId="51CBCA2F" w14:textId="62ADA1AD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–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Proszę podać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powody, które pomimo powyższej sytuacji umożliwiają realizację zamówienia, z uwzględnieniem mających zastosowanie przepisów    krajowych i    środków dotyczących kontynuowania działalności gospodarczej. </w:t>
            </w:r>
          </w:p>
          <w:p w14:paraId="1218405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47685C0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9A0963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0AFDC5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5A4514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BCE73F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A42E76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3B32D4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BDC1F9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6B4727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398294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F737D5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C9CBE4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43BDEC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7DECC0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94681C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–[……]</w:t>
            </w:r>
          </w:p>
          <w:p w14:paraId="20ECDF6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–[……]</w:t>
            </w:r>
          </w:p>
          <w:p w14:paraId="3A43F41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BF82FF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B54B1C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B350F1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D90992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</w:p>
          <w:p w14:paraId="4F4F748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dokładne dane referencyjne dokumentacji):</w:t>
            </w:r>
          </w:p>
          <w:p w14:paraId="363674A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  <w:tr w:rsidR="004712AD" w:rsidRPr="009A67D8" w14:paraId="556F3192" w14:textId="77777777" w:rsidTr="00490EC7">
        <w:trPr>
          <w:trHeight w:val="720"/>
        </w:trPr>
        <w:tc>
          <w:tcPr>
            <w:tcW w:w="4606" w:type="dxa"/>
            <w:vMerge w:val="restart"/>
            <w:shd w:val="clear" w:color="auto" w:fill="D9D9D9" w:themeFill="background1" w:themeFillShade="D9"/>
          </w:tcPr>
          <w:p w14:paraId="0882251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jest winien poważnego wykroczenia zawodowego?</w:t>
            </w:r>
          </w:p>
          <w:p w14:paraId="03D4E9D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A1B05A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9B5259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D7D87" w:rsidRPr="009A67D8" w14:paraId="0BCAAD33" w14:textId="77777777" w:rsidTr="00490EC7">
        <w:trPr>
          <w:trHeight w:val="510"/>
        </w:trPr>
        <w:tc>
          <w:tcPr>
            <w:tcW w:w="4606" w:type="dxa"/>
            <w:vMerge/>
            <w:shd w:val="clear" w:color="auto" w:fill="D9D9D9" w:themeFill="background1" w:themeFillShade="D9"/>
          </w:tcPr>
          <w:p w14:paraId="25CD9E9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C498D3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czy wykonawca przedsięwziął środki w celu samooczyszczenia? [] Tak [] Nie</w:t>
            </w:r>
          </w:p>
          <w:p w14:paraId="0CBBAE6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proszę opisać przedsięwzięte środki:</w:t>
            </w:r>
          </w:p>
          <w:p w14:paraId="171E987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712AD" w:rsidRPr="009A67D8" w14:paraId="4E8F5C06" w14:textId="77777777" w:rsidTr="0076461A">
        <w:trPr>
          <w:trHeight w:val="765"/>
        </w:trPr>
        <w:tc>
          <w:tcPr>
            <w:tcW w:w="4606" w:type="dxa"/>
            <w:vMerge w:val="restart"/>
          </w:tcPr>
          <w:p w14:paraId="79632CF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zawarł z innymi wykonawcami porozumienia mające na celu zakłócenie konkurencji?</w:t>
            </w:r>
          </w:p>
          <w:p w14:paraId="6CC08C0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proszę podać szczegółowe informacje na ten temat:</w:t>
            </w:r>
          </w:p>
          <w:p w14:paraId="31C86D9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71200DB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5BC297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0D7D87" w:rsidRPr="009A67D8" w14:paraId="17A36ECE" w14:textId="77777777" w:rsidTr="00490EC7">
        <w:trPr>
          <w:trHeight w:val="705"/>
        </w:trPr>
        <w:tc>
          <w:tcPr>
            <w:tcW w:w="4606" w:type="dxa"/>
            <w:vMerge/>
          </w:tcPr>
          <w:p w14:paraId="6CCA290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229492A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czy wykonawca przedsięwziął środki w celu samooczyszczenia? [] Tak [] Nie</w:t>
            </w:r>
          </w:p>
          <w:p w14:paraId="38CB425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proszę opisać przedsięwzięte środki:</w:t>
            </w:r>
          </w:p>
          <w:p w14:paraId="68BC375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712AD" w:rsidRPr="009A67D8" w14:paraId="7C6DDA92" w14:textId="77777777" w:rsidTr="00490EC7">
        <w:tc>
          <w:tcPr>
            <w:tcW w:w="4606" w:type="dxa"/>
            <w:shd w:val="clear" w:color="auto" w:fill="D9D9D9" w:themeFill="background1" w:themeFillShade="D9"/>
          </w:tcPr>
          <w:p w14:paraId="73DE8DC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wie o jakimkolwiek konflikcie interesów spowodowanym jego udziałem w postępowaniu o udzielenie zamówienia?</w:t>
            </w:r>
          </w:p>
          <w:p w14:paraId="3BF20D4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FF4D5C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EBA23D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5FD9BD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D504B8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4712AD" w:rsidRPr="009A67D8" w14:paraId="4C030143" w14:textId="77777777" w:rsidTr="00490EC7">
        <w:tc>
          <w:tcPr>
            <w:tcW w:w="4606" w:type="dxa"/>
          </w:tcPr>
          <w:p w14:paraId="1D67082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Czy wykonawca lub przedsiębiorstwo związane z wykonawcą doradzał(-o) instytucji zamawiającej lub podmiotowi zamawiającemu </w:t>
            </w: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bądź był(-o) w inny sposób zaangażowany(-e) w przygotowanie postępowania o udzielenie zamówienia?</w:t>
            </w:r>
          </w:p>
          <w:p w14:paraId="14B0966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5587169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  <w:p w14:paraId="3A7B17B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F48C3E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590769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223755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559AB0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4712AD" w:rsidRPr="009A67D8" w14:paraId="39A8A0D6" w14:textId="77777777" w:rsidTr="00490EC7">
        <w:trPr>
          <w:trHeight w:val="1140"/>
        </w:trPr>
        <w:tc>
          <w:tcPr>
            <w:tcW w:w="4606" w:type="dxa"/>
            <w:vMerge w:val="restart"/>
            <w:shd w:val="clear" w:color="auto" w:fill="D9D9D9" w:themeFill="background1" w:themeFillShade="D9"/>
          </w:tcPr>
          <w:p w14:paraId="2A54396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Czy wykonawca znajdował się w sytuacji, w której wcześniejsza umowa w sprawie zamówienia publicznego, wcześniejsza umowa z podmiotem zamawiającym lub wcześniejsza umowa w sprawie koncesji została rozwiązana przed czasem, lub w której nałożone zostało odszkodowanie bądź inne porównywalne sankcje w związku z tą wcześniejszą umową?</w:t>
            </w:r>
          </w:p>
          <w:p w14:paraId="7C2A60D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0D1AB5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6A7DC7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0C268B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D395BB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C80142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8912D0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47A174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ADACFA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75E59D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4712AD" w:rsidRPr="009A67D8" w14:paraId="6E1C5CA4" w14:textId="77777777" w:rsidTr="00490EC7">
        <w:trPr>
          <w:trHeight w:val="1511"/>
        </w:trPr>
        <w:tc>
          <w:tcPr>
            <w:tcW w:w="4606" w:type="dxa"/>
            <w:vMerge/>
            <w:shd w:val="clear" w:color="auto" w:fill="D9D9D9" w:themeFill="background1" w:themeFillShade="D9"/>
          </w:tcPr>
          <w:p w14:paraId="152EF98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62763F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czy wykonawca przedsięwziął środki w celu samooczyszczenia? [] Tak [] Nie</w:t>
            </w:r>
          </w:p>
          <w:p w14:paraId="7032F63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proszę opisać przedsięwzięte środki: [……]</w:t>
            </w:r>
          </w:p>
        </w:tc>
      </w:tr>
      <w:tr w:rsidR="005A54F4" w:rsidRPr="009A67D8" w14:paraId="7489B287" w14:textId="77777777" w:rsidTr="00490EC7">
        <w:tc>
          <w:tcPr>
            <w:tcW w:w="4606" w:type="dxa"/>
            <w:shd w:val="clear" w:color="auto" w:fill="D9D9D9" w:themeFill="background1" w:themeFillShade="D9"/>
          </w:tcPr>
          <w:p w14:paraId="511AF67D" w14:textId="77777777" w:rsidR="005A54F4" w:rsidRPr="009A67D8" w:rsidRDefault="005A54F4" w:rsidP="00D85109">
            <w:pPr>
              <w:pStyle w:val="Bezodstpw"/>
              <w:shd w:val="clear" w:color="auto" w:fill="D9D9D9" w:themeFill="background1" w:themeFillShade="D9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</w:p>
          <w:p w14:paraId="126EFD71" w14:textId="6054A811" w:rsidR="005A54F4" w:rsidRPr="009A67D8" w:rsidRDefault="00553D38" w:rsidP="00D85109">
            <w:pPr>
              <w:pStyle w:val="Bezodstpw"/>
              <w:shd w:val="clear" w:color="auto" w:fill="D9D9D9" w:themeFill="background1" w:themeFillShade="D9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nie</w:t>
            </w:r>
            <w:r w:rsidR="005A54F4" w:rsidRPr="009A67D8">
              <w:rPr>
                <w:rFonts w:ascii="Arial" w:hAnsi="Arial" w:cs="Arial"/>
                <w:sz w:val="20"/>
                <w:szCs w:val="20"/>
              </w:rPr>
              <w:t xml:space="preserve"> jest winny poważnego wprowadzenia w błąd przy dostarczaniu informacji wymaganych do weryfikacji braku podstaw wykluczenia lub do weryfikacji spełnienia kryteriów kwalifikacji;</w:t>
            </w:r>
          </w:p>
          <w:p w14:paraId="46FD9E55" w14:textId="77777777" w:rsidR="005A54F4" w:rsidRPr="009A67D8" w:rsidRDefault="005A54F4" w:rsidP="00D85109">
            <w:pPr>
              <w:pStyle w:val="Bezodstpw"/>
              <w:shd w:val="clear" w:color="auto" w:fill="D9D9D9" w:themeFill="background1" w:themeFillShade="D9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nie zataił tych informacji;</w:t>
            </w:r>
          </w:p>
          <w:p w14:paraId="0AB00B42" w14:textId="77777777" w:rsidR="005A54F4" w:rsidRPr="009A67D8" w:rsidRDefault="005A54F4" w:rsidP="00D85109">
            <w:pPr>
              <w:pStyle w:val="Bezodstpw"/>
              <w:shd w:val="clear" w:color="auto" w:fill="D9D9D9" w:themeFill="background1" w:themeFillShade="D9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c) jest w stanie niezwłocznie przedstawić dokumenty potwierdzające wymagane przez instytucję zamawiającą lub podmiot zamawiający; oraz</w:t>
            </w:r>
          </w:p>
          <w:p w14:paraId="1EAC976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E3A102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192DE80" w14:textId="77777777" w:rsidR="00D85109" w:rsidRPr="009A67D8" w:rsidRDefault="00D85109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p w14:paraId="5A6EBF46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p w14:paraId="65ACB40C" w14:textId="77777777" w:rsidR="00BF14F8" w:rsidRPr="009A67D8" w:rsidRDefault="00BF14F8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4712AD" w:rsidRPr="009A67D8" w14:paraId="7533C61E" w14:textId="77777777" w:rsidTr="0050736A">
        <w:trPr>
          <w:trHeight w:val="271"/>
        </w:trPr>
        <w:tc>
          <w:tcPr>
            <w:tcW w:w="4606" w:type="dxa"/>
            <w:vAlign w:val="center"/>
          </w:tcPr>
          <w:p w14:paraId="2D842579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06" w:type="dxa"/>
            <w:vAlign w:val="center"/>
          </w:tcPr>
          <w:p w14:paraId="419E6920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712AD" w:rsidRPr="009A67D8" w14:paraId="65F74930" w14:textId="77777777" w:rsidTr="003A2E5C">
        <w:tc>
          <w:tcPr>
            <w:tcW w:w="4606" w:type="dxa"/>
          </w:tcPr>
          <w:p w14:paraId="5E44506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mają zastosowanie podstawy wykluczenia o charakterze wyłącznie krajowym określone w stosownym ogłoszeniu lub w dokumentach zamówienia?</w:t>
            </w:r>
          </w:p>
          <w:p w14:paraId="7DCD61A5" w14:textId="77777777" w:rsidR="0050736A" w:rsidRPr="009A67D8" w:rsidRDefault="005A54F4" w:rsidP="0050736A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  <w:r w:rsidR="0050736A" w:rsidRPr="009A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B27FC2A" w14:textId="77777777" w:rsidR="0050736A" w:rsidRPr="009A67D8" w:rsidRDefault="0050736A" w:rsidP="0050736A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01AF99" w14:textId="77777777" w:rsidR="0050736A" w:rsidRPr="009A67D8" w:rsidRDefault="0050736A" w:rsidP="0050736A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Uwaga:</w:t>
            </w:r>
          </w:p>
          <w:p w14:paraId="53BA6057" w14:textId="77777777" w:rsidR="005A54F4" w:rsidRPr="009A67D8" w:rsidRDefault="0050736A" w:rsidP="0050736A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Do krajowych podstaw wykluczenia wykonawcy z udziału w postępowaniu o udzielenie zamówienia zalicza się również podstawy wykluczenia </w:t>
            </w: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przewidziane ustawą z dnia 13 kwietnia 2022 r. o szczególnych rozwiązaniach w zakresie przeciwdziałania wspieraniu agresji na Ukrainę oraz służących ochronie bezpieczeństwa narodowego (Dz. U. poz. 835). Na podstawie art. 7 ust. 1 cyt. ustawy</w:t>
            </w:r>
          </w:p>
        </w:tc>
        <w:tc>
          <w:tcPr>
            <w:tcW w:w="4606" w:type="dxa"/>
          </w:tcPr>
          <w:p w14:paraId="300EC8B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  <w:p w14:paraId="4235F50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B061FB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4FC0B0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43FA09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p w14:paraId="4800E8FF" w14:textId="77777777" w:rsidR="0050736A" w:rsidRPr="009A67D8" w:rsidRDefault="0050736A" w:rsidP="0050736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4712AD" w:rsidRPr="009A67D8" w14:paraId="5FA33A64" w14:textId="77777777" w:rsidTr="003A2E5C">
        <w:tc>
          <w:tcPr>
            <w:tcW w:w="4606" w:type="dxa"/>
          </w:tcPr>
          <w:p w14:paraId="5ABFAC6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W przypadku gdy ma zastosowanie którakolwiek z podstaw wykluczenia o charakterze wyłącznie krajowym, czy wykonawca przedsięwziął środki w celu samooczyszczenia?</w:t>
            </w:r>
          </w:p>
          <w:p w14:paraId="0644B4F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tak, proszę opisać przedsięwzięte środki:</w:t>
            </w:r>
          </w:p>
        </w:tc>
        <w:tc>
          <w:tcPr>
            <w:tcW w:w="4606" w:type="dxa"/>
          </w:tcPr>
          <w:p w14:paraId="14DF5C9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7F1010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3C1250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3B6ACA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20A491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4040745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Część IV: Kryteria kwalifikacji</w:t>
      </w:r>
    </w:p>
    <w:p w14:paraId="79978C9F" w14:textId="77777777" w:rsidR="005A54F4" w:rsidRPr="009A67D8" w:rsidRDefault="005A54F4" w:rsidP="005A54F4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 xml:space="preserve">W odniesieniu do kryteriów kwalifikacji (sekcja </w:t>
      </w:r>
      <w:r w:rsidR="003F7600" w:rsidRPr="009A67D8">
        <w:rPr>
          <w:rFonts w:ascii="Arial" w:hAnsi="Arial" w:cs="Arial"/>
          <w:b/>
          <w:sz w:val="20"/>
          <w:szCs w:val="20"/>
        </w:rPr>
        <w:t>α</w:t>
      </w:r>
      <w:r w:rsidRPr="009A67D8">
        <w:rPr>
          <w:rFonts w:ascii="Arial" w:hAnsi="Arial" w:cs="Arial"/>
          <w:b/>
          <w:sz w:val="20"/>
          <w:szCs w:val="20"/>
        </w:rPr>
        <w:t xml:space="preserve"> lub sekcje A–D w niniejszej części) wykonawca oświadcza, że:</w:t>
      </w:r>
    </w:p>
    <w:p w14:paraId="45FAB68F" w14:textId="77777777" w:rsidR="005A54F4" w:rsidRPr="009A67D8" w:rsidRDefault="005A54F4" w:rsidP="005A54F4">
      <w:pPr>
        <w:pStyle w:val="Bezodstpw"/>
        <w:rPr>
          <w:rFonts w:ascii="Arial" w:hAnsi="Arial" w:cs="Arial"/>
          <w:b/>
          <w:sz w:val="20"/>
          <w:szCs w:val="20"/>
        </w:rPr>
      </w:pPr>
    </w:p>
    <w:p w14:paraId="3E3A5D19" w14:textId="77777777" w:rsidR="005A54F4" w:rsidRPr="009A67D8" w:rsidRDefault="003F7600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α</w:t>
      </w:r>
      <w:r w:rsidR="005A54F4" w:rsidRPr="009A67D8">
        <w:rPr>
          <w:rFonts w:ascii="Arial" w:hAnsi="Arial" w:cs="Arial"/>
          <w:b/>
          <w:sz w:val="20"/>
          <w:szCs w:val="20"/>
        </w:rPr>
        <w:t>: OGÓLNE OŚWIADCZENIE DOTYCZĄCE WSZYSTKICH KRYTERIÓW KWALIFIKACJI</w:t>
      </w:r>
    </w:p>
    <w:p w14:paraId="6012570E" w14:textId="77777777" w:rsidR="003F7600" w:rsidRPr="009A67D8" w:rsidRDefault="003F7600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4712AD" w:rsidRPr="009A67D8" w14:paraId="072237DE" w14:textId="77777777" w:rsidTr="00734B83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3AA29F29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Spełnienie wszystkich wymaganych kryteriów</w:t>
            </w:r>
          </w:p>
          <w:p w14:paraId="0BC0B107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kwalifikacji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417CE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Odpowiedź</w:t>
            </w:r>
          </w:p>
        </w:tc>
      </w:tr>
      <w:tr w:rsidR="005A54F4" w:rsidRPr="009A67D8" w14:paraId="353FF191" w14:textId="77777777" w:rsidTr="00734B83">
        <w:tc>
          <w:tcPr>
            <w:tcW w:w="4606" w:type="dxa"/>
            <w:shd w:val="clear" w:color="auto" w:fill="D9D9D9" w:themeFill="background1" w:themeFillShade="D9"/>
          </w:tcPr>
          <w:p w14:paraId="46C6073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9A67D8">
              <w:rPr>
                <w:rFonts w:ascii="Arial" w:hAnsi="Arial" w:cs="Arial"/>
                <w:sz w:val="20"/>
                <w:szCs w:val="20"/>
                <w:highlight w:val="lightGray"/>
              </w:rPr>
              <w:t>Spełnia wymagane kryteria kwalifikacji: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60F41A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9A67D8">
              <w:rPr>
                <w:rFonts w:ascii="Arial" w:hAnsi="Arial" w:cs="Arial"/>
                <w:sz w:val="20"/>
                <w:szCs w:val="20"/>
                <w:highlight w:val="lightGray"/>
              </w:rPr>
              <w:t>[] Tak [] Nie</w:t>
            </w:r>
          </w:p>
          <w:p w14:paraId="0255EBB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</w:tbl>
    <w:p w14:paraId="712322B7" w14:textId="77777777" w:rsidR="005A54F4" w:rsidRPr="009A67D8" w:rsidRDefault="005A54F4" w:rsidP="005A54F4">
      <w:pPr>
        <w:rPr>
          <w:rFonts w:ascii="Arial" w:hAnsi="Arial" w:cs="Arial"/>
          <w:sz w:val="20"/>
          <w:szCs w:val="20"/>
        </w:rPr>
      </w:pPr>
    </w:p>
    <w:p w14:paraId="6BF7AB8E" w14:textId="77777777" w:rsidR="00917536" w:rsidRPr="009A67D8" w:rsidRDefault="00917536" w:rsidP="005A54F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77D6824" w14:textId="77777777" w:rsidR="005A54F4" w:rsidRPr="009A67D8" w:rsidRDefault="005A54F4" w:rsidP="005A54F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A67D8">
        <w:rPr>
          <w:rFonts w:ascii="Arial" w:hAnsi="Arial" w:cs="Arial"/>
          <w:b/>
          <w:bCs/>
          <w:sz w:val="20"/>
          <w:szCs w:val="20"/>
        </w:rPr>
        <w:t>A: KOMPETENCJE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4712AD" w:rsidRPr="009A67D8" w14:paraId="1E101B17" w14:textId="77777777" w:rsidTr="0076461A">
        <w:tc>
          <w:tcPr>
            <w:tcW w:w="4606" w:type="dxa"/>
            <w:vAlign w:val="center"/>
          </w:tcPr>
          <w:p w14:paraId="4110E2CD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06" w:type="dxa"/>
            <w:vAlign w:val="center"/>
          </w:tcPr>
          <w:p w14:paraId="3FD9B561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4712AD" w:rsidRPr="009A67D8" w14:paraId="4F11B78A" w14:textId="77777777" w:rsidTr="0079218A">
        <w:tc>
          <w:tcPr>
            <w:tcW w:w="4606" w:type="dxa"/>
            <w:tcBorders>
              <w:bottom w:val="single" w:sz="4" w:space="0" w:color="auto"/>
            </w:tcBorders>
          </w:tcPr>
          <w:p w14:paraId="6AEBF474" w14:textId="77777777" w:rsidR="005A54F4" w:rsidRPr="009A67D8" w:rsidRDefault="005A54F4" w:rsidP="006808A5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1) Figuruje w odpowiednim rejestrze zawodowym lub handlowym prowadzonym w państwie członkowskim siedziby wykonawcy:</w:t>
            </w:r>
          </w:p>
          <w:p w14:paraId="790E01B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2963F7B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7B23BAB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4BDF88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6F375C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p w14:paraId="64F967D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0E8" w:rsidRPr="009A67D8" w14:paraId="5D200973" w14:textId="77777777" w:rsidTr="0079218A">
        <w:trPr>
          <w:trHeight w:val="4524"/>
        </w:trPr>
        <w:tc>
          <w:tcPr>
            <w:tcW w:w="4606" w:type="dxa"/>
            <w:tcBorders>
              <w:tl2br w:val="nil"/>
            </w:tcBorders>
          </w:tcPr>
          <w:p w14:paraId="75BAFC73" w14:textId="77777777" w:rsidR="005A54F4" w:rsidRPr="009A67D8" w:rsidRDefault="005A54F4" w:rsidP="007F32F3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2) W odniesieniu do zamówień publicznych na </w:t>
            </w:r>
            <w:r w:rsidR="007F32F3" w:rsidRPr="009A67D8">
              <w:rPr>
                <w:rFonts w:ascii="Arial" w:hAnsi="Arial" w:cs="Arial"/>
                <w:sz w:val="20"/>
                <w:szCs w:val="20"/>
              </w:rPr>
              <w:t>dostawy.</w:t>
            </w:r>
          </w:p>
          <w:p w14:paraId="2173C762" w14:textId="77777777" w:rsidR="004D3EE4" w:rsidRPr="009A67D8" w:rsidRDefault="004D3EE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1B4BAF6" w14:textId="77777777" w:rsidR="004D3EE4" w:rsidRPr="009A67D8" w:rsidRDefault="004D3EE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D7570B2" w14:textId="77777777" w:rsidR="004D3EE4" w:rsidRPr="009A67D8" w:rsidRDefault="004D3EE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D7123EB" w14:textId="77777777" w:rsidR="004D3EE4" w:rsidRPr="009A67D8" w:rsidRDefault="004D3EE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87BE49B" w14:textId="77777777" w:rsidR="004D3EE4" w:rsidRPr="009A67D8" w:rsidRDefault="004D3EE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3FE0047" w14:textId="77777777" w:rsidR="004D3EE4" w:rsidRPr="009A67D8" w:rsidRDefault="004D3EE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25D61D5" w14:textId="77777777" w:rsidR="004D3EE4" w:rsidRPr="009A67D8" w:rsidRDefault="004D3EE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37F118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konieczne jest posiadanie określonego zezwolenia lub bycie członkiem określonej organizacji, aby mieć możliwość świadczenia usługi, o której mowa, w państwie siedziby wykonawcy?</w:t>
            </w:r>
          </w:p>
          <w:p w14:paraId="2CCF55A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tl2br w:val="nil"/>
            </w:tcBorders>
          </w:tcPr>
          <w:p w14:paraId="156B4624" w14:textId="77777777" w:rsidR="0079218A" w:rsidRPr="009A67D8" w:rsidRDefault="0079218A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B1F73C3" w14:textId="4AE02EAB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0A8DF3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Jeżeli tak, proszę określić, o jakie zezwolenie lub status członkowski chodzi, i wskazać, czy wykonawca je posiada: [ …] </w:t>
            </w:r>
          </w:p>
          <w:p w14:paraId="2988705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[]Tak [] Nie</w:t>
            </w:r>
          </w:p>
          <w:p w14:paraId="7249886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A029B0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101493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</w:t>
            </w:r>
          </w:p>
          <w:p w14:paraId="496259E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dokumentacji): [……][……][……]</w:t>
            </w:r>
          </w:p>
        </w:tc>
      </w:tr>
    </w:tbl>
    <w:p w14:paraId="31175765" w14:textId="77777777" w:rsidR="005A54F4" w:rsidRPr="009A67D8" w:rsidRDefault="005A54F4" w:rsidP="005A54F4">
      <w:pPr>
        <w:rPr>
          <w:rFonts w:ascii="Arial" w:hAnsi="Arial" w:cs="Arial"/>
          <w:b/>
          <w:bCs/>
          <w:sz w:val="20"/>
          <w:szCs w:val="20"/>
        </w:rPr>
      </w:pPr>
    </w:p>
    <w:p w14:paraId="678096A1" w14:textId="77777777" w:rsidR="005A54F4" w:rsidRPr="009A67D8" w:rsidRDefault="005A54F4" w:rsidP="005A54F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9A67D8">
        <w:rPr>
          <w:rFonts w:ascii="Arial" w:hAnsi="Arial" w:cs="Arial"/>
          <w:b/>
          <w:bCs/>
          <w:sz w:val="20"/>
          <w:szCs w:val="20"/>
        </w:rPr>
        <w:t>B: SYTUACJA EKONOMICZNA I FINANSOWA</w:t>
      </w:r>
    </w:p>
    <w:p w14:paraId="4B1F8FA1" w14:textId="77777777" w:rsidR="005A54F4" w:rsidRPr="009A67D8" w:rsidRDefault="005A54F4" w:rsidP="005A54F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9"/>
        <w:gridCol w:w="4553"/>
      </w:tblGrid>
      <w:tr w:rsidR="004712AD" w:rsidRPr="009A67D8" w14:paraId="02BDA44E" w14:textId="77777777" w:rsidTr="00897F30">
        <w:trPr>
          <w:trHeight w:val="447"/>
        </w:trPr>
        <w:tc>
          <w:tcPr>
            <w:tcW w:w="4606" w:type="dxa"/>
            <w:vAlign w:val="center"/>
          </w:tcPr>
          <w:p w14:paraId="14D5F7F8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6F96AED2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712AD" w:rsidRPr="009A67D8" w14:paraId="100E2487" w14:textId="77777777" w:rsidTr="00897F30">
        <w:tc>
          <w:tcPr>
            <w:tcW w:w="4606" w:type="dxa"/>
            <w:shd w:val="clear" w:color="auto" w:fill="D9D9D9" w:themeFill="background1" w:themeFillShade="D9"/>
          </w:tcPr>
          <w:p w14:paraId="4054FB1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1a) Jego („ogólny”) roczny obrót w ciągu określonej liczby lat obrotowych wymaganej w stosownym ogłoszeniu lub dokumentach zamówienia jest następujący:</w:t>
            </w:r>
          </w:p>
          <w:p w14:paraId="1732328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lub</w:t>
            </w:r>
          </w:p>
          <w:p w14:paraId="7BC9F96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1b) Jego średni roczny obrót w ciągu określonej liczby lat wymaganej w stosownym ogłoszeniu lub dokumentach zamówienia jest następujący</w:t>
            </w:r>
          </w:p>
          <w:p w14:paraId="0E70D3E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97D504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</w:p>
          <w:p w14:paraId="777CAE9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</w:p>
          <w:p w14:paraId="0541F28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</w:p>
          <w:p w14:paraId="4E01F6A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(liczba lat, średni obrót): [……], [……] […] waluta</w:t>
            </w:r>
          </w:p>
          <w:p w14:paraId="3C5FC40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0EF065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CD34FB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1A5C89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dokumentacji):[……][……][……]</w:t>
            </w:r>
          </w:p>
        </w:tc>
      </w:tr>
      <w:tr w:rsidR="004712AD" w:rsidRPr="009A67D8" w14:paraId="65AFFF0E" w14:textId="77777777" w:rsidTr="00F56188">
        <w:tc>
          <w:tcPr>
            <w:tcW w:w="4606" w:type="dxa"/>
            <w:shd w:val="clear" w:color="auto" w:fill="D9D9D9" w:themeFill="background1" w:themeFillShade="D9"/>
          </w:tcPr>
          <w:p w14:paraId="099BFB5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2a) Jego roczny („specyficzny”) obrót w obszarze działalności gospodarczej objętym zamówieniem i określonym w stosownym ogłoszeniu lub dokumentach zamówienia w ciągu wymaganej liczby lat obrotowych jest następujący:</w:t>
            </w:r>
          </w:p>
          <w:p w14:paraId="4005866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lub</w:t>
            </w:r>
          </w:p>
          <w:p w14:paraId="2F0202C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2b) Jego średni roczny obrót w przedmiotowym obszarze i w ciągu określonej liczby lat wymaganej w stosownym ogłoszeniu lub dokumentach zamówienia jest następujący: </w:t>
            </w:r>
          </w:p>
          <w:p w14:paraId="7B321CB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4C851CD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</w:p>
          <w:p w14:paraId="29B0DF3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</w:p>
          <w:p w14:paraId="016F284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</w:p>
          <w:p w14:paraId="2068FE9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6FBB5A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175BCD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CDAB0F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CC3CF4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(liczba lat, średni obrót): [……], [……] […] waluta</w:t>
            </w:r>
          </w:p>
          <w:p w14:paraId="3EF448B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C9741F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1CB841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</w:p>
          <w:p w14:paraId="47983A6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dokładne dane referencyjne dokumentacji):</w:t>
            </w:r>
          </w:p>
          <w:p w14:paraId="3604800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  <w:tr w:rsidR="004712AD" w:rsidRPr="009A67D8" w14:paraId="594DC3E6" w14:textId="77777777" w:rsidTr="00F56188">
        <w:tc>
          <w:tcPr>
            <w:tcW w:w="4606" w:type="dxa"/>
            <w:shd w:val="clear" w:color="auto" w:fill="D9D9D9" w:themeFill="background1" w:themeFillShade="D9"/>
          </w:tcPr>
          <w:p w14:paraId="2BD8A19E" w14:textId="7A05D883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3) W 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przypadku,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0BCE29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712AD" w:rsidRPr="009A67D8" w14:paraId="24F397EB" w14:textId="77777777" w:rsidTr="00F56188">
        <w:tc>
          <w:tcPr>
            <w:tcW w:w="4606" w:type="dxa"/>
            <w:shd w:val="clear" w:color="auto" w:fill="D9D9D9" w:themeFill="background1" w:themeFillShade="D9"/>
          </w:tcPr>
          <w:p w14:paraId="176130D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4) W odniesieniu do wskaźników finansowych określonych w stosownym ogłoszeniu lub dokumentach zamówienia wykonawca oświadcza, że aktualna(-e) wartość(-ci) wymaganego(-ych) wskaźnika(-ów) jest (są) następująca(-e):</w:t>
            </w:r>
          </w:p>
          <w:p w14:paraId="069C4DC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55F92D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(określenie wymaganego wskaźnika – stosunek X do Y – oraz wartość):</w:t>
            </w:r>
          </w:p>
          <w:p w14:paraId="2E90547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[……], [……]</w:t>
            </w:r>
          </w:p>
          <w:p w14:paraId="7205FCD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AC20EE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1C3DBA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1CDDCD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</w:p>
          <w:p w14:paraId="119F3CF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  <w:tr w:rsidR="004712AD" w:rsidRPr="009A67D8" w14:paraId="20F6B8A6" w14:textId="77777777" w:rsidTr="00F56188">
        <w:tc>
          <w:tcPr>
            <w:tcW w:w="4606" w:type="dxa"/>
            <w:shd w:val="clear" w:color="auto" w:fill="D9D9D9" w:themeFill="background1" w:themeFillShade="D9"/>
          </w:tcPr>
          <w:p w14:paraId="3017DC5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5) W ramach ubezpieczenia z tytułu ryzyka zawodowego wykonawca jest ubezpieczony na następującą kwotę:</w:t>
            </w:r>
          </w:p>
          <w:p w14:paraId="1E6C40B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te informacje są dostępne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9FB307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 […] waluta</w:t>
            </w:r>
          </w:p>
          <w:p w14:paraId="747E9DA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873868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2FDE2E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5A54F4" w:rsidRPr="009A67D8" w14:paraId="481786EE" w14:textId="77777777" w:rsidTr="00F56188">
        <w:tc>
          <w:tcPr>
            <w:tcW w:w="4606" w:type="dxa"/>
            <w:shd w:val="clear" w:color="auto" w:fill="D9D9D9" w:themeFill="background1" w:themeFillShade="D9"/>
          </w:tcPr>
          <w:p w14:paraId="34166E0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6) W odniesieniu do innych ewentualnych wymogów ekonomicznych lub finansowych, które mogły zostać określone w stosownym ogłoszeniu lub dokumentach zamówienia, wykonawca oświadcza, że </w:t>
            </w:r>
          </w:p>
          <w:p w14:paraId="5B87E57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dokumentacja, która mogła zostać określona w stosownym ogłoszeniu lub w dokumentach zamówienia, jest dostępna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77A3DA1" w14:textId="77777777" w:rsidR="008F0989" w:rsidRPr="009A67D8" w:rsidRDefault="008F0989" w:rsidP="008F0989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Oświadczam, że spełniam warunek udziału w postępowaniu określony w Rozdz. VIII pkt 1 ppkt 3) SWZ, tj. posiadam zdolność kredytową lub środki finansowe w wysokości określonej w SWZ</w:t>
            </w:r>
          </w:p>
          <w:p w14:paraId="779AFC96" w14:textId="77777777" w:rsidR="008F0989" w:rsidRPr="009A67D8" w:rsidRDefault="008F0989" w:rsidP="008F0989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FD9020D" w14:textId="77777777" w:rsidR="008F0989" w:rsidRPr="009A67D8" w:rsidRDefault="008F0989" w:rsidP="008F0989">
            <w:pPr>
              <w:pStyle w:val="Bezodstpw"/>
              <w:ind w:left="1350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330746F" w14:textId="77777777" w:rsidR="008F0989" w:rsidRPr="009A67D8" w:rsidRDefault="008F0989" w:rsidP="008F0989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4EF7348" w14:textId="77777777" w:rsidR="008F0989" w:rsidRPr="009A67D8" w:rsidRDefault="008F0989" w:rsidP="008F0989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1266A66" w14:textId="77777777" w:rsidR="008F0989" w:rsidRPr="009A67D8" w:rsidRDefault="008F0989" w:rsidP="008F0989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9CC8B58" w14:textId="77777777" w:rsidR="008F0989" w:rsidRPr="009A67D8" w:rsidRDefault="008F0989" w:rsidP="008F0989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70A82F7" w14:textId="77777777" w:rsidR="008F0989" w:rsidRPr="009A67D8" w:rsidRDefault="008F0989" w:rsidP="008F0989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94F08F5" w14:textId="77777777" w:rsidR="005A54F4" w:rsidRPr="009A67D8" w:rsidRDefault="008F0989" w:rsidP="008F0989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9A02FD4" w14:textId="77777777" w:rsidR="005A54F4" w:rsidRPr="009A67D8" w:rsidRDefault="005A54F4" w:rsidP="005A54F4">
      <w:pPr>
        <w:rPr>
          <w:rFonts w:ascii="Arial" w:hAnsi="Arial" w:cs="Arial"/>
          <w:sz w:val="20"/>
          <w:szCs w:val="20"/>
        </w:rPr>
      </w:pPr>
    </w:p>
    <w:p w14:paraId="2157A9EA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C: ZDOLNOŚĆ TECHNICZNA I ZAWODOWA</w:t>
      </w:r>
    </w:p>
    <w:p w14:paraId="3B1E3DF1" w14:textId="77777777" w:rsidR="005A54F4" w:rsidRPr="009A67D8" w:rsidRDefault="005A54F4" w:rsidP="005A54F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5"/>
        <w:gridCol w:w="4557"/>
      </w:tblGrid>
      <w:tr w:rsidR="004712AD" w:rsidRPr="009A67D8" w14:paraId="13C27261" w14:textId="77777777" w:rsidTr="00797CCB">
        <w:tc>
          <w:tcPr>
            <w:tcW w:w="4606" w:type="dxa"/>
            <w:vAlign w:val="center"/>
          </w:tcPr>
          <w:p w14:paraId="123B086A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7DBE9761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712AD" w:rsidRPr="009A67D8" w14:paraId="2F50A0F6" w14:textId="77777777" w:rsidTr="000F17FB">
        <w:tc>
          <w:tcPr>
            <w:tcW w:w="4606" w:type="dxa"/>
            <w:shd w:val="clear" w:color="auto" w:fill="BFBFBF" w:themeFill="background1" w:themeFillShade="BF"/>
          </w:tcPr>
          <w:p w14:paraId="25AABCB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1a) Jedynie w odniesieniu do zamówień publicznych na roboty budowlane:</w:t>
            </w:r>
          </w:p>
          <w:p w14:paraId="2217A62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W okresie odniesienia wykonawca wykonał następujące roboty budowlane określonego rodzaju:</w:t>
            </w:r>
          </w:p>
          <w:p w14:paraId="004D296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BFBFBF" w:themeFill="background1" w:themeFillShade="BF"/>
          </w:tcPr>
          <w:p w14:paraId="2B3A90C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Liczba lat (okres ten został wskazany w stosownym ogłoszeniu lub dokumentach zamówienia): […]</w:t>
            </w:r>
          </w:p>
          <w:p w14:paraId="00D1619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Roboty budowlane: [……]</w:t>
            </w:r>
          </w:p>
          <w:p w14:paraId="7B99954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E0194B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</w:p>
          <w:p w14:paraId="2DB2616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  <w:tr w:rsidR="000F17FB" w:rsidRPr="009A67D8" w14:paraId="6A0B36A3" w14:textId="77777777" w:rsidTr="000F17FB">
        <w:tc>
          <w:tcPr>
            <w:tcW w:w="4606" w:type="dxa"/>
          </w:tcPr>
          <w:p w14:paraId="67EEF896" w14:textId="77777777" w:rsidR="008428E2" w:rsidRPr="009A67D8" w:rsidRDefault="008428E2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33BDBB4" w14:textId="2EB4C4CF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1b) Jedynie w odniesieniu do zamówień publicznych na dostawy i zamówień publicznych na usługi</w:t>
            </w:r>
          </w:p>
          <w:p w14:paraId="64EC497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W okresie odniesienia wykonawca zrealizował następujące główne dostawy określonego rodzaju lub wyświadczył następujące główne usługi określonego rodzaju: Przy sporządzaniu wykazu proszę podać kwoty, daty i odbiorców, zarówno publicznych, jak i prywatnych:</w:t>
            </w:r>
          </w:p>
          <w:p w14:paraId="6A68562A" w14:textId="54FC0F85" w:rsidR="008428E2" w:rsidRPr="009A67D8" w:rsidRDefault="008428E2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  <w:tcBorders>
              <w:bottom w:val="single" w:sz="4" w:space="0" w:color="auto"/>
              <w:tl2br w:val="nil"/>
            </w:tcBorders>
          </w:tcPr>
          <w:p w14:paraId="46F77715" w14:textId="77777777" w:rsidR="008428E2" w:rsidRPr="009A67D8" w:rsidRDefault="008428E2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FBE77ED" w14:textId="0378A8FC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</w:t>
            </w:r>
          </w:p>
          <w:p w14:paraId="090BA3CE" w14:textId="79BB2FB1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zamówienia): [</w:t>
            </w:r>
            <w:r w:rsidR="000F17FB" w:rsidRPr="009A67D8">
              <w:rPr>
                <w:rFonts w:ascii="Arial" w:hAnsi="Arial" w:cs="Arial"/>
                <w:sz w:val="20"/>
                <w:szCs w:val="20"/>
              </w:rPr>
              <w:t>3 lata</w:t>
            </w:r>
            <w:r w:rsidRPr="009A67D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1E97CE1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8"/>
              <w:gridCol w:w="1083"/>
              <w:gridCol w:w="1079"/>
              <w:gridCol w:w="1091"/>
            </w:tblGrid>
            <w:tr w:rsidR="000F17FB" w:rsidRPr="009A67D8" w14:paraId="65A8CE14" w14:textId="77777777" w:rsidTr="0076461A">
              <w:tc>
                <w:tcPr>
                  <w:tcW w:w="1093" w:type="dxa"/>
                </w:tcPr>
                <w:p w14:paraId="40CACB75" w14:textId="77777777" w:rsidR="005A54F4" w:rsidRPr="009A67D8" w:rsidRDefault="005A54F4" w:rsidP="0076461A">
                  <w:pPr>
                    <w:pStyle w:val="Bezodstpw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67D8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1094" w:type="dxa"/>
                </w:tcPr>
                <w:p w14:paraId="3EEC25B0" w14:textId="77777777" w:rsidR="005A54F4" w:rsidRPr="009A67D8" w:rsidRDefault="005A54F4" w:rsidP="0076461A">
                  <w:pPr>
                    <w:pStyle w:val="Bezodstpw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67D8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1094" w:type="dxa"/>
                </w:tcPr>
                <w:p w14:paraId="046EB725" w14:textId="77777777" w:rsidR="005A54F4" w:rsidRPr="009A67D8" w:rsidRDefault="005A54F4" w:rsidP="0076461A">
                  <w:pPr>
                    <w:pStyle w:val="Bezodstpw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67D8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094" w:type="dxa"/>
                </w:tcPr>
                <w:p w14:paraId="2674B0A1" w14:textId="77777777" w:rsidR="005A54F4" w:rsidRPr="009A67D8" w:rsidRDefault="005A54F4" w:rsidP="0076461A">
                  <w:pPr>
                    <w:pStyle w:val="Bezodstpw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67D8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0F17FB" w:rsidRPr="009A67D8" w14:paraId="0154ECEB" w14:textId="77777777" w:rsidTr="0076461A">
              <w:tc>
                <w:tcPr>
                  <w:tcW w:w="1093" w:type="dxa"/>
                </w:tcPr>
                <w:p w14:paraId="17F6BAF2" w14:textId="77777777" w:rsidR="005A54F4" w:rsidRPr="009A67D8" w:rsidRDefault="005A54F4" w:rsidP="0076461A">
                  <w:pPr>
                    <w:pStyle w:val="Bezodstpw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94" w:type="dxa"/>
                </w:tcPr>
                <w:p w14:paraId="6F6E9C0B" w14:textId="77777777" w:rsidR="005A54F4" w:rsidRPr="009A67D8" w:rsidRDefault="005A54F4" w:rsidP="0076461A">
                  <w:pPr>
                    <w:pStyle w:val="Bezodstpw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94" w:type="dxa"/>
                </w:tcPr>
                <w:p w14:paraId="016552CD" w14:textId="77777777" w:rsidR="005A54F4" w:rsidRPr="009A67D8" w:rsidRDefault="005A54F4" w:rsidP="0076461A">
                  <w:pPr>
                    <w:pStyle w:val="Bezodstpw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94" w:type="dxa"/>
                </w:tcPr>
                <w:p w14:paraId="27263F3E" w14:textId="77777777" w:rsidR="005A54F4" w:rsidRPr="009A67D8" w:rsidRDefault="005A54F4" w:rsidP="0076461A">
                  <w:pPr>
                    <w:pStyle w:val="Bezodstpw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211A59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2AD" w:rsidRPr="009A67D8" w14:paraId="706876AF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4B3BFA8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2) Może skorzystać z usług następujących pracowników technicznych lub służb technicznych, w szczególności tych odpowiedzialnych za kontrolę jakości: </w:t>
            </w:r>
          </w:p>
          <w:p w14:paraId="570816A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C59717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E638F1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C74641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8312CF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1979CD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712AD" w:rsidRPr="009A67D8" w14:paraId="0298F072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729E199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3) Korzysta z następujących urządzeń technicznych oraz środków w celu zapewnienia jakości, a jego zaplecze naukowo-badawcze jest następujące: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647FBF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712AD" w:rsidRPr="009A67D8" w14:paraId="16F3A091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404CF91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4) Podczas realizacji zamówienia będzie mógł stosować następujące systemy zarządzania łańcuchem dostaw i śledzenia łańcucha dostaw: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3FDB41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712AD" w:rsidRPr="009A67D8" w14:paraId="60251D41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1B63A0F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5) W odniesieniu do produktów lub usług o złożonym charakterze, które mają zostać dostarczone, lub – wyjątkowo – w odniesieniu do produktów lub usług o szczególnym przeznaczeniu</w:t>
            </w:r>
          </w:p>
          <w:p w14:paraId="5822BF6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zezwoli na przeprowadzenie kontroli</w:t>
            </w:r>
            <w:r w:rsidRPr="009A67D8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6"/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swoich zdolności produkcyjnych lub zdolności technicznych, a w razie konieczności także dostępnych mu środków naukowych i badawczych, jak również środków kontroli jakości?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814C70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AC168C" w:rsidRPr="009A67D8" w14:paraId="6527DF3F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0AE0372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6) Następującym wykształceniem i kwalifikacjami zawodowymi legitymuje się:</w:t>
            </w:r>
          </w:p>
          <w:p w14:paraId="56B0CCA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sam usługodawca lub wykonawca lub (w zależności od wymogów określonych w stosownym ogłoszeniu lub dokumentach zamówienia):</w:t>
            </w:r>
          </w:p>
          <w:p w14:paraId="57A700D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jego kadra kierownicza: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CD76B4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a) [……]</w:t>
            </w:r>
          </w:p>
          <w:p w14:paraId="2F3C623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A90610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FE7E26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DE44EA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AA90A2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1F6115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b) [……]</w:t>
            </w:r>
          </w:p>
          <w:p w14:paraId="28050F4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2AD" w:rsidRPr="009A67D8" w14:paraId="7450CFB8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45AC668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7) Podczas realizacji zamówienia wykonawca będzie mógł stosować następujące środki zarządzania środowiskowego: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1E61F7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712AD" w:rsidRPr="009A67D8" w14:paraId="5A23AA17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5B3DC35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8) Wielkość średniego rocznego zatrudnienia u wykonawcy oraz liczebność kadry kierowniczej w ostatnich trzech latach są następujące</w:t>
            </w:r>
          </w:p>
        </w:tc>
        <w:tc>
          <w:tcPr>
            <w:tcW w:w="460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B7C27B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</w:p>
          <w:p w14:paraId="150B7C8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[……], [……]</w:t>
            </w:r>
          </w:p>
          <w:p w14:paraId="74B52EF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[……], [……]</w:t>
            </w:r>
          </w:p>
          <w:p w14:paraId="65D7B77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[……], [……]</w:t>
            </w:r>
          </w:p>
          <w:p w14:paraId="1FA5FBE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Rok, liczebność kadry kierowniczej:</w:t>
            </w:r>
          </w:p>
          <w:p w14:paraId="3DBE15E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[……], [……]</w:t>
            </w:r>
          </w:p>
          <w:p w14:paraId="405A125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[……], [……]</w:t>
            </w:r>
          </w:p>
          <w:p w14:paraId="5A7F210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[……], [……]</w:t>
            </w:r>
          </w:p>
        </w:tc>
      </w:tr>
      <w:tr w:rsidR="004712AD" w:rsidRPr="009A67D8" w14:paraId="06D51641" w14:textId="77777777" w:rsidTr="009409EC">
        <w:tc>
          <w:tcPr>
            <w:tcW w:w="4606" w:type="dxa"/>
            <w:shd w:val="clear" w:color="auto" w:fill="D9D9D9" w:themeFill="background1" w:themeFillShade="D9"/>
          </w:tcPr>
          <w:p w14:paraId="2541214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9) Będzie dysponował następującymi narzędziami, wyposażeniem zakładu i urządzeniami technicznymi na potrzeby realizacji zamówienia: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EA764D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712AD" w:rsidRPr="009A67D8" w14:paraId="5B4504E6" w14:textId="77777777" w:rsidTr="0076461A">
        <w:tc>
          <w:tcPr>
            <w:tcW w:w="4606" w:type="dxa"/>
          </w:tcPr>
          <w:p w14:paraId="37C3764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7582DBE" w14:textId="77777777" w:rsidR="005A54F4" w:rsidRPr="009A67D8" w:rsidRDefault="005A54F4" w:rsidP="00797CCB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10) Wykonawca zamierza ewentualnie zlecić </w:t>
            </w:r>
            <w:r w:rsidRPr="009A67D8">
              <w:rPr>
                <w:rFonts w:ascii="Arial" w:hAnsi="Arial" w:cs="Arial"/>
                <w:sz w:val="20"/>
                <w:szCs w:val="20"/>
                <w:u w:val="single"/>
              </w:rPr>
              <w:t>podwykonawcom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następującą część (procentową) zamówienia:</w:t>
            </w:r>
          </w:p>
          <w:p w14:paraId="609D8A9C" w14:textId="0839AAC0" w:rsidR="008428E2" w:rsidRPr="009A67D8" w:rsidRDefault="008428E2" w:rsidP="00797CCB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16DB767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C5B728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712AD" w:rsidRPr="009A67D8" w14:paraId="2E79780A" w14:textId="77777777" w:rsidTr="0076461A">
        <w:tc>
          <w:tcPr>
            <w:tcW w:w="4606" w:type="dxa"/>
          </w:tcPr>
          <w:p w14:paraId="01D9C86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AE9803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11) W odniesieniu do zamówień publicznych na </w:t>
            </w:r>
            <w:r w:rsidRPr="009A67D8">
              <w:rPr>
                <w:rFonts w:ascii="Arial" w:hAnsi="Arial" w:cs="Arial"/>
                <w:b/>
                <w:sz w:val="20"/>
                <w:szCs w:val="20"/>
              </w:rPr>
              <w:t>dostawy</w:t>
            </w:r>
            <w:r w:rsidR="00DB0F58" w:rsidRPr="009A67D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A67D8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</w:p>
          <w:p w14:paraId="0AE7A5C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Wykonawca oświadcza ponadto, że w stosownych przypadkach przedstawi wymagane świadectwa autentyczności.</w:t>
            </w:r>
          </w:p>
          <w:p w14:paraId="73D09DA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</w:tcPr>
          <w:p w14:paraId="253E383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EFF505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3BA534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E19A8A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968E58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83AC02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0EAEDB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FAE52E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DAE740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8A5245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</w:p>
          <w:p w14:paraId="4270704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dokładne dane referencyjne dokumentacji):</w:t>
            </w:r>
          </w:p>
          <w:p w14:paraId="6E91317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  <w:p w14:paraId="3E36F41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3243105" w14:textId="245078CC" w:rsidR="008428E2" w:rsidRPr="009A67D8" w:rsidRDefault="008428E2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4F4" w:rsidRPr="009A67D8" w14:paraId="522CBBEF" w14:textId="77777777" w:rsidTr="0076461A">
        <w:tc>
          <w:tcPr>
            <w:tcW w:w="4606" w:type="dxa"/>
            <w:shd w:val="clear" w:color="auto" w:fill="FFFFFF"/>
          </w:tcPr>
          <w:p w14:paraId="4318256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12) W odniesieniu do zamówień publicznych na dostawy</w:t>
            </w:r>
          </w:p>
          <w:p w14:paraId="10602BE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może przedstawić wymagane zaświadczenia sporządzone przez urzędowe instytuty lub agencje kontroli jakości o uznanych kompetencjach, potwierdzające zgodność produktów poprzez wyraźne odniesienie do specyfikacji technicznych lub norm, które zostały określone w stosownym ogłoszeniu lub dokumentach zamówienia?</w:t>
            </w:r>
          </w:p>
          <w:p w14:paraId="5481E376" w14:textId="0203B105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Jeżeli nie, proszę 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wyjaśnić,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dlaczego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i wskazać, jakie inne środki dowodowe mogą zostać przedstawione:</w:t>
            </w:r>
          </w:p>
          <w:p w14:paraId="160000D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  <w:p w14:paraId="192CB27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FFFFFF"/>
          </w:tcPr>
          <w:p w14:paraId="339A552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2C2830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B28872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1CD6533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544241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229C43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759A33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4D6322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84F8247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D458B6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0029FD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FBA499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8A58A2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</w:p>
          <w:p w14:paraId="11B10C4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dokładne dane referencyjne dokumentacji):</w:t>
            </w:r>
          </w:p>
          <w:p w14:paraId="502FBB2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1932B311" w14:textId="77777777" w:rsidR="005A54F4" w:rsidRPr="009A67D8" w:rsidRDefault="005A54F4" w:rsidP="005A54F4">
      <w:pPr>
        <w:rPr>
          <w:rFonts w:ascii="Arial" w:hAnsi="Arial" w:cs="Arial"/>
          <w:sz w:val="20"/>
          <w:szCs w:val="20"/>
        </w:rPr>
      </w:pPr>
    </w:p>
    <w:p w14:paraId="490C5497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D: SYSTEMY ZAPEWNIANIA JAKOŚCI I NORMY ZARZĄDZANIA ŚRODOWISKOWEGO</w:t>
      </w:r>
    </w:p>
    <w:p w14:paraId="7915EE48" w14:textId="77777777" w:rsidR="00665284" w:rsidRPr="009A67D8" w:rsidRDefault="00665284" w:rsidP="005A54F4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5"/>
        <w:gridCol w:w="4527"/>
      </w:tblGrid>
      <w:tr w:rsidR="004712AD" w:rsidRPr="009A67D8" w14:paraId="5506888A" w14:textId="77777777" w:rsidTr="00DB0F58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596340A8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45AA7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712AD" w:rsidRPr="009A67D8" w14:paraId="6FBF3D09" w14:textId="77777777" w:rsidTr="00DB0F58">
        <w:tc>
          <w:tcPr>
            <w:tcW w:w="4606" w:type="dxa"/>
            <w:shd w:val="clear" w:color="auto" w:fill="D9D9D9" w:themeFill="background1" w:themeFillShade="D9"/>
          </w:tcPr>
          <w:p w14:paraId="76B1081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Czy wykonawca będzie w stanie przedstawić zaświadczenia sporządzone przez niezależne jednostki, poświadczające spełnienie przez wykonawcę wymaganych norm zapewniania jakości, w tym w zakresie dostępności dla osób niepełnosprawnych?</w:t>
            </w:r>
          </w:p>
          <w:p w14:paraId="00908B7D" w14:textId="0A368B9B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Jeżeli nie, proszę 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wyjaśnić,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dlaczego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i określić, jakie inne środki dowodowe dotyczące systemu zapewniania jakości mogą zostać przedstawione: </w:t>
            </w:r>
          </w:p>
          <w:p w14:paraId="4443FD2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F5454C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144584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5FAEEC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6A6824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CE1F7E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13EF2AC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94935C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 [……]</w:t>
            </w:r>
          </w:p>
          <w:p w14:paraId="68A0646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C380F0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DA5F41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</w:p>
          <w:p w14:paraId="2292AB3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  <w:tr w:rsidR="005A54F4" w:rsidRPr="009A67D8" w14:paraId="2993BC11" w14:textId="77777777" w:rsidTr="00DB0F58">
        <w:tc>
          <w:tcPr>
            <w:tcW w:w="4606" w:type="dxa"/>
            <w:shd w:val="clear" w:color="auto" w:fill="D9D9D9" w:themeFill="background1" w:themeFillShade="D9"/>
          </w:tcPr>
          <w:p w14:paraId="16957D3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lastRenderedPageBreak/>
              <w:t>Czy wykonawca będzie w stanie przedstawić zaświadczenia sporządzone przez niezależne jednostki, poświadczające spełnienie przez wykonawcę wymogów określonych systemów lub norm zarządzania środowiskowego?</w:t>
            </w:r>
          </w:p>
          <w:p w14:paraId="7FF1F6C1" w14:textId="35F936A9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 xml:space="preserve">Jeżeli nie, proszę 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wyjaśnić,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3D38" w:rsidRPr="009A67D8">
              <w:rPr>
                <w:rFonts w:ascii="Arial" w:hAnsi="Arial" w:cs="Arial"/>
                <w:sz w:val="20"/>
                <w:szCs w:val="20"/>
              </w:rPr>
              <w:t>dlaczego</w:t>
            </w:r>
            <w:r w:rsidRPr="009A67D8">
              <w:rPr>
                <w:rFonts w:ascii="Arial" w:hAnsi="Arial" w:cs="Arial"/>
                <w:sz w:val="20"/>
                <w:szCs w:val="20"/>
              </w:rPr>
              <w:t xml:space="preserve"> i określić, jakie inne środki dowodowe dotyczące systemów lub norm zarządzania środowiskowego mogą zostać przedstawione:</w:t>
            </w:r>
          </w:p>
          <w:p w14:paraId="00943E6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22ACBA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ED3EED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37F326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1BD9A5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51D7F92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57DB09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 [……]</w:t>
            </w:r>
          </w:p>
          <w:p w14:paraId="21ED95BC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2961C33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3C48E4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6692BA5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</w:p>
          <w:p w14:paraId="260299A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dokładne dane referencyjne dokumentacji):</w:t>
            </w:r>
          </w:p>
          <w:p w14:paraId="4CCE836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23A2B41D" w14:textId="77777777" w:rsidR="005A54F4" w:rsidRPr="009A67D8" w:rsidRDefault="005A54F4" w:rsidP="005A54F4">
      <w:pPr>
        <w:rPr>
          <w:rFonts w:ascii="Arial" w:hAnsi="Arial" w:cs="Arial"/>
          <w:sz w:val="20"/>
          <w:szCs w:val="20"/>
        </w:rPr>
      </w:pPr>
    </w:p>
    <w:p w14:paraId="33E49181" w14:textId="77777777" w:rsidR="00665284" w:rsidRPr="009A67D8" w:rsidRDefault="0066528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p w14:paraId="62AEDAF4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14:paraId="69129B5B" w14:textId="77777777" w:rsidR="005A54F4" w:rsidRPr="009A67D8" w:rsidRDefault="005A54F4" w:rsidP="005A54F4">
      <w:pPr>
        <w:pStyle w:val="Bezodstpw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Wykonawca oświadcza, że:</w:t>
      </w:r>
    </w:p>
    <w:p w14:paraId="09DECE4D" w14:textId="77777777" w:rsidR="00665284" w:rsidRPr="009A67D8" w:rsidRDefault="00665284" w:rsidP="005A54F4">
      <w:pPr>
        <w:pStyle w:val="Bezodstpw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4"/>
        <w:gridCol w:w="4528"/>
      </w:tblGrid>
      <w:tr w:rsidR="004712AD" w:rsidRPr="009A67D8" w14:paraId="56EEED94" w14:textId="77777777" w:rsidTr="00DB0F58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439D0417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2AEF5" w14:textId="77777777" w:rsidR="005A54F4" w:rsidRPr="009A67D8" w:rsidRDefault="005A54F4" w:rsidP="0076461A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7D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A54F4" w:rsidRPr="009A67D8" w14:paraId="13518E5E" w14:textId="77777777" w:rsidTr="00DB0F58">
        <w:tc>
          <w:tcPr>
            <w:tcW w:w="4606" w:type="dxa"/>
            <w:shd w:val="clear" w:color="auto" w:fill="D9D9D9" w:themeFill="background1" w:themeFillShade="D9"/>
          </w:tcPr>
          <w:p w14:paraId="271D3B48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W następujący sposób spełnia obiektywne i niedyskryminacyjne kryteria lub zasady, które mają być stosowane w celu ograniczenia liczby kandydatów:</w:t>
            </w:r>
          </w:p>
          <w:p w14:paraId="2777FDF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W przypadku gdy wymagane są określone zaświadczenia lub inne rodzaje dowodów w formie dokumentów, proszę wskazać dla każdego z nich, czy wykonawca posiada wymagane dokumenty:</w:t>
            </w:r>
          </w:p>
          <w:p w14:paraId="4155D6A6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elektronicznej, proszę wskazać dla każdego z nich:</w:t>
            </w:r>
          </w:p>
        </w:tc>
        <w:tc>
          <w:tcPr>
            <w:tcW w:w="460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5187ED1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[….]</w:t>
            </w:r>
          </w:p>
          <w:p w14:paraId="67C5C99A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29D40332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58B5E5E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EB027C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6F19DEF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4E44A19B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39F89199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0FF66FB4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p w14:paraId="7C280D0D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</w:p>
          <w:p w14:paraId="2789A290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dokładne dane referencyjne dokumentacji):</w:t>
            </w:r>
          </w:p>
          <w:p w14:paraId="662E2515" w14:textId="77777777" w:rsidR="005A54F4" w:rsidRPr="009A67D8" w:rsidRDefault="005A54F4" w:rsidP="0076461A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9A67D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3ACF69AA" w14:textId="77777777" w:rsidR="005A54F4" w:rsidRPr="009A67D8" w:rsidRDefault="005A54F4" w:rsidP="005A54F4">
      <w:pPr>
        <w:rPr>
          <w:rFonts w:ascii="Arial" w:hAnsi="Arial" w:cs="Arial"/>
          <w:sz w:val="20"/>
          <w:szCs w:val="20"/>
        </w:rPr>
      </w:pPr>
    </w:p>
    <w:p w14:paraId="42157D78" w14:textId="77777777" w:rsidR="001F3A45" w:rsidRPr="009A67D8" w:rsidRDefault="001F3A45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p w14:paraId="09C114E6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b/>
          <w:sz w:val="20"/>
          <w:szCs w:val="20"/>
        </w:rPr>
        <w:t>Część VI: Oświadczenia końcowe</w:t>
      </w:r>
    </w:p>
    <w:p w14:paraId="4F4B7BC5" w14:textId="77777777" w:rsidR="005A54F4" w:rsidRPr="009A67D8" w:rsidRDefault="005A54F4" w:rsidP="005A54F4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p w14:paraId="1DD80198" w14:textId="77777777" w:rsidR="005A54F4" w:rsidRPr="009A67D8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  <w:rPr>
          <w:rFonts w:ascii="Arial" w:hAnsi="Arial" w:cs="Arial"/>
          <w:sz w:val="20"/>
          <w:szCs w:val="20"/>
        </w:rPr>
      </w:pPr>
      <w:r w:rsidRPr="009A67D8">
        <w:rPr>
          <w:rFonts w:ascii="Arial" w:hAnsi="Arial" w:cs="Arial"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2C1F392" w14:textId="77777777" w:rsidR="005A54F4" w:rsidRPr="009A67D8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  <w:rPr>
          <w:rFonts w:ascii="Arial" w:hAnsi="Arial" w:cs="Arial"/>
          <w:sz w:val="20"/>
          <w:szCs w:val="20"/>
        </w:rPr>
      </w:pPr>
    </w:p>
    <w:p w14:paraId="65A9E93A" w14:textId="77777777" w:rsidR="005A54F4" w:rsidRPr="009A67D8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  <w:rPr>
          <w:rFonts w:ascii="Arial" w:hAnsi="Arial" w:cs="Arial"/>
          <w:sz w:val="20"/>
          <w:szCs w:val="20"/>
        </w:rPr>
      </w:pPr>
      <w:r w:rsidRPr="009A67D8">
        <w:rPr>
          <w:rFonts w:ascii="Arial" w:hAnsi="Arial" w:cs="Arial"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26530F6" w14:textId="77777777" w:rsidR="005A54F4" w:rsidRPr="009A67D8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  <w:rPr>
          <w:rFonts w:ascii="Arial" w:hAnsi="Arial" w:cs="Arial"/>
          <w:sz w:val="20"/>
          <w:szCs w:val="20"/>
        </w:rPr>
      </w:pPr>
    </w:p>
    <w:p w14:paraId="3F142482" w14:textId="77777777" w:rsidR="005A54F4" w:rsidRPr="009A67D8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Arial" w:hAnsi="Arial" w:cs="Arial"/>
          <w:sz w:val="20"/>
          <w:szCs w:val="20"/>
        </w:rPr>
      </w:pPr>
      <w:r w:rsidRPr="009A67D8">
        <w:rPr>
          <w:rFonts w:ascii="Arial" w:hAnsi="Arial" w:cs="Arial"/>
          <w:sz w:val="20"/>
          <w:szCs w:val="20"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14:paraId="02C97296" w14:textId="77777777" w:rsidR="005A54F4" w:rsidRPr="009A67D8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Arial" w:hAnsi="Arial" w:cs="Arial"/>
          <w:sz w:val="20"/>
          <w:szCs w:val="20"/>
        </w:rPr>
      </w:pPr>
      <w:r w:rsidRPr="009A67D8">
        <w:rPr>
          <w:rFonts w:ascii="Arial" w:hAnsi="Arial" w:cs="Arial"/>
          <w:sz w:val="20"/>
          <w:szCs w:val="20"/>
        </w:rPr>
        <w:t xml:space="preserve">najpóźniej od dnia 18 kwietnia 2018 r., instytucja zamawiająca lub podmiot zamawiający już posiada odpowiednią dokumentację. </w:t>
      </w:r>
    </w:p>
    <w:p w14:paraId="053D926D" w14:textId="77777777" w:rsidR="005A54F4" w:rsidRPr="009A67D8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  <w:rPr>
          <w:rFonts w:ascii="Arial" w:hAnsi="Arial" w:cs="Arial"/>
          <w:sz w:val="20"/>
          <w:szCs w:val="20"/>
        </w:rPr>
      </w:pPr>
    </w:p>
    <w:p w14:paraId="0C18C5E8" w14:textId="77777777" w:rsidR="009A67D8" w:rsidRPr="009A67D8" w:rsidRDefault="005A54F4" w:rsidP="009A67D8">
      <w:pPr>
        <w:rPr>
          <w:rFonts w:ascii="Arial" w:hAnsi="Arial" w:cs="Arial"/>
          <w:vanish/>
          <w:sz w:val="20"/>
          <w:szCs w:val="20"/>
          <w:specVanish/>
        </w:rPr>
      </w:pPr>
      <w:r w:rsidRPr="009A67D8">
        <w:rPr>
          <w:rFonts w:ascii="Arial" w:hAnsi="Arial" w:cs="Arial"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="00DB0F58" w:rsidRPr="009A67D8">
        <w:rPr>
          <w:rFonts w:ascii="Arial" w:hAnsi="Arial" w:cs="Arial"/>
          <w:sz w:val="20"/>
          <w:szCs w:val="20"/>
        </w:rPr>
        <w:t>postępowania</w:t>
      </w:r>
      <w:r w:rsidR="009A67D8" w:rsidRPr="009A67D8">
        <w:rPr>
          <w:rFonts w:ascii="Arial" w:hAnsi="Arial" w:cs="Arial"/>
          <w:sz w:val="20"/>
          <w:szCs w:val="20"/>
        </w:rPr>
        <w:t>na potrzeby [określić postępowanie o udzielenie zamówienia: (skrócony opis, adres publikacyjny w Dzienniku Urzędowym Unii Europejskiej, numer referencyjny)].</w:t>
      </w:r>
    </w:p>
    <w:p w14:paraId="2D6D016A" w14:textId="77777777" w:rsidR="009A67D8" w:rsidRPr="009A67D8" w:rsidRDefault="009A67D8" w:rsidP="009A67D8">
      <w:pPr>
        <w:rPr>
          <w:rFonts w:ascii="Arial" w:hAnsi="Arial" w:cs="Arial"/>
          <w:sz w:val="20"/>
          <w:szCs w:val="20"/>
        </w:rPr>
      </w:pPr>
      <w:r w:rsidRPr="009A67D8">
        <w:rPr>
          <w:rFonts w:ascii="Arial" w:hAnsi="Arial" w:cs="Arial"/>
          <w:sz w:val="20"/>
          <w:szCs w:val="20"/>
        </w:rPr>
        <w:t xml:space="preserve"> </w:t>
      </w:r>
    </w:p>
    <w:p w14:paraId="7FE5E0C2" w14:textId="17793BEB" w:rsidR="00CC2AC8" w:rsidRPr="009A67D8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rFonts w:ascii="Arial" w:hAnsi="Arial" w:cs="Arial"/>
          <w:b/>
          <w:sz w:val="20"/>
          <w:szCs w:val="20"/>
        </w:rPr>
      </w:pPr>
      <w:r w:rsidRPr="009A67D8">
        <w:rPr>
          <w:rFonts w:ascii="Arial" w:hAnsi="Arial" w:cs="Arial"/>
          <w:sz w:val="20"/>
          <w:szCs w:val="20"/>
        </w:rPr>
        <w:t xml:space="preserve"> </w:t>
      </w:r>
    </w:p>
    <w:p w14:paraId="1311A73E" w14:textId="77777777" w:rsidR="00B72531" w:rsidRPr="009A67D8" w:rsidRDefault="00B72531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rFonts w:ascii="Arial" w:hAnsi="Arial" w:cs="Arial"/>
          <w:sz w:val="20"/>
          <w:szCs w:val="20"/>
        </w:rPr>
      </w:pPr>
    </w:p>
    <w:p w14:paraId="21F8C43E" w14:textId="77777777" w:rsidR="00B72531" w:rsidRPr="009A67D8" w:rsidRDefault="00B72531" w:rsidP="00A06D94">
      <w:pPr>
        <w:widowControl w:val="0"/>
        <w:autoSpaceDE w:val="0"/>
        <w:autoSpaceDN w:val="0"/>
        <w:adjustRightInd w:val="0"/>
        <w:ind w:left="2"/>
        <w:jc w:val="both"/>
        <w:rPr>
          <w:rFonts w:ascii="Arial" w:hAnsi="Arial" w:cs="Arial"/>
          <w:sz w:val="20"/>
          <w:szCs w:val="20"/>
        </w:rPr>
      </w:pPr>
    </w:p>
    <w:p w14:paraId="5D26DC21" w14:textId="77777777" w:rsidR="000771B1" w:rsidRPr="009A67D8" w:rsidRDefault="000771B1" w:rsidP="00A06D94">
      <w:pPr>
        <w:widowControl w:val="0"/>
        <w:autoSpaceDE w:val="0"/>
        <w:autoSpaceDN w:val="0"/>
        <w:adjustRightInd w:val="0"/>
        <w:ind w:left="2"/>
        <w:jc w:val="both"/>
        <w:rPr>
          <w:rFonts w:ascii="Arial" w:hAnsi="Arial" w:cs="Arial"/>
          <w:sz w:val="20"/>
          <w:szCs w:val="20"/>
        </w:rPr>
      </w:pPr>
    </w:p>
    <w:p w14:paraId="4A91879B" w14:textId="77777777" w:rsidR="00B72531" w:rsidRPr="009A67D8" w:rsidRDefault="00B72531" w:rsidP="00A06D94">
      <w:pPr>
        <w:widowControl w:val="0"/>
        <w:autoSpaceDE w:val="0"/>
        <w:autoSpaceDN w:val="0"/>
        <w:adjustRightInd w:val="0"/>
        <w:ind w:left="2"/>
        <w:jc w:val="both"/>
        <w:rPr>
          <w:rFonts w:ascii="Arial" w:hAnsi="Arial" w:cs="Arial"/>
          <w:sz w:val="20"/>
          <w:szCs w:val="20"/>
        </w:rPr>
      </w:pPr>
    </w:p>
    <w:p w14:paraId="79DE7032" w14:textId="693FAB0A" w:rsidR="00667A80" w:rsidRPr="009A67D8" w:rsidRDefault="005A54F4" w:rsidP="00A06D94">
      <w:pPr>
        <w:widowControl w:val="0"/>
        <w:autoSpaceDE w:val="0"/>
        <w:autoSpaceDN w:val="0"/>
        <w:adjustRightInd w:val="0"/>
        <w:ind w:left="2"/>
        <w:jc w:val="both"/>
        <w:rPr>
          <w:rFonts w:asciiTheme="minorHAnsi" w:hAnsiTheme="minorHAnsi" w:cstheme="minorHAnsi"/>
          <w:sz w:val="16"/>
          <w:szCs w:val="16"/>
        </w:rPr>
      </w:pPr>
      <w:r w:rsidRPr="009A67D8">
        <w:rPr>
          <w:rFonts w:asciiTheme="minorHAnsi" w:hAnsiTheme="minorHAnsi" w:cstheme="minorHAnsi"/>
          <w:sz w:val="16"/>
          <w:szCs w:val="16"/>
        </w:rPr>
        <w:t>Data, miejscowość oraz – jeżeli jest to wymagane lub konieczne – podpis(-y): [……]</w:t>
      </w:r>
    </w:p>
    <w:sectPr w:rsidR="00667A80" w:rsidRPr="009A67D8" w:rsidSect="00B86FA1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7C131" w14:textId="77777777" w:rsidR="00D37AD6" w:rsidRDefault="00D37AD6" w:rsidP="005A54F4">
      <w:r>
        <w:separator/>
      </w:r>
    </w:p>
  </w:endnote>
  <w:endnote w:type="continuationSeparator" w:id="0">
    <w:p w14:paraId="5F1857D0" w14:textId="77777777" w:rsidR="00D37AD6" w:rsidRDefault="00D37AD6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6F7C" w14:textId="110F7039" w:rsidR="0047638A" w:rsidRPr="001D1025" w:rsidRDefault="0047638A" w:rsidP="001D1025">
    <w:pPr>
      <w:pStyle w:val="Stopka"/>
      <w:tabs>
        <w:tab w:val="left" w:pos="6588"/>
      </w:tabs>
      <w:jc w:val="lef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1D1025">
      <w:rPr>
        <w:rFonts w:asciiTheme="minorHAnsi" w:hAnsiTheme="minorHAnsi" w:cstheme="minorHAnsi"/>
        <w:sz w:val="18"/>
        <w:szCs w:val="18"/>
      </w:rPr>
      <w:fldChar w:fldCharType="begin"/>
    </w:r>
    <w:r w:rsidRPr="001D1025">
      <w:rPr>
        <w:rFonts w:asciiTheme="minorHAnsi" w:hAnsiTheme="minorHAnsi" w:cstheme="minorHAnsi"/>
        <w:sz w:val="18"/>
        <w:szCs w:val="18"/>
      </w:rPr>
      <w:instrText>PAGE   \* MERGEFORMAT</w:instrText>
    </w:r>
    <w:r w:rsidRPr="001D1025">
      <w:rPr>
        <w:rFonts w:asciiTheme="minorHAnsi" w:hAnsiTheme="minorHAnsi" w:cstheme="minorHAnsi"/>
        <w:sz w:val="18"/>
        <w:szCs w:val="18"/>
      </w:rPr>
      <w:fldChar w:fldCharType="separate"/>
    </w:r>
    <w:r w:rsidR="008428E2">
      <w:rPr>
        <w:rFonts w:asciiTheme="minorHAnsi" w:hAnsiTheme="minorHAnsi" w:cstheme="minorHAnsi"/>
        <w:noProof/>
        <w:sz w:val="18"/>
        <w:szCs w:val="18"/>
      </w:rPr>
      <w:t>2</w:t>
    </w:r>
    <w:r w:rsidRPr="001D1025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E267B" w14:textId="77777777" w:rsidR="00D37AD6" w:rsidRDefault="00D37AD6" w:rsidP="005A54F4">
      <w:r>
        <w:separator/>
      </w:r>
    </w:p>
  </w:footnote>
  <w:footnote w:type="continuationSeparator" w:id="0">
    <w:p w14:paraId="0A2C756D" w14:textId="77777777" w:rsidR="00D37AD6" w:rsidRDefault="00D37AD6" w:rsidP="005A54F4">
      <w:r>
        <w:continuationSeparator/>
      </w:r>
    </w:p>
  </w:footnote>
  <w:footnote w:id="1">
    <w:p w14:paraId="1FC35831" w14:textId="77777777" w:rsidR="0047638A" w:rsidRPr="005C6FE0" w:rsidRDefault="0047638A" w:rsidP="005C6FE0">
      <w:pPr>
        <w:pStyle w:val="Tekstprzypisudolnego"/>
        <w:tabs>
          <w:tab w:val="left" w:pos="142"/>
        </w:tabs>
        <w:jc w:val="both"/>
        <w:rPr>
          <w:rFonts w:ascii="Arial" w:hAnsi="Arial" w:cs="Arial"/>
          <w:sz w:val="16"/>
          <w:szCs w:val="16"/>
        </w:rPr>
      </w:pPr>
      <w:r w:rsidRPr="005C6FE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C6FE0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41B072D" w14:textId="77777777" w:rsidR="0047638A" w:rsidRPr="005C6FE0" w:rsidRDefault="0047638A" w:rsidP="005C6FE0">
      <w:pPr>
        <w:pStyle w:val="Tekstprzypisudolnego"/>
        <w:tabs>
          <w:tab w:val="left" w:pos="142"/>
        </w:tabs>
        <w:jc w:val="both"/>
        <w:rPr>
          <w:rFonts w:ascii="Arial" w:hAnsi="Arial" w:cs="Arial"/>
          <w:sz w:val="16"/>
          <w:szCs w:val="16"/>
        </w:rPr>
      </w:pPr>
      <w:r w:rsidRPr="005C6FE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C6FE0">
        <w:rPr>
          <w:rFonts w:ascii="Arial" w:hAnsi="Arial" w:cs="Arial"/>
          <w:sz w:val="16"/>
          <w:szCs w:val="16"/>
        </w:rPr>
        <w:tab/>
        <w:t xml:space="preserve">W przypadku </w:t>
      </w:r>
      <w:r w:rsidRPr="005C6FE0">
        <w:rPr>
          <w:rFonts w:ascii="Arial" w:hAnsi="Arial" w:cs="Arial"/>
          <w:b/>
          <w:sz w:val="16"/>
          <w:szCs w:val="16"/>
        </w:rPr>
        <w:t>instytucji zamawiających</w:t>
      </w:r>
      <w:r w:rsidRPr="005C6FE0">
        <w:rPr>
          <w:rFonts w:ascii="Arial" w:hAnsi="Arial" w:cs="Arial"/>
          <w:sz w:val="16"/>
          <w:szCs w:val="16"/>
        </w:rPr>
        <w:t xml:space="preserve">: </w:t>
      </w:r>
      <w:r w:rsidRPr="005C6FE0">
        <w:rPr>
          <w:rFonts w:ascii="Arial" w:hAnsi="Arial" w:cs="Arial"/>
          <w:b/>
          <w:sz w:val="16"/>
          <w:szCs w:val="16"/>
        </w:rPr>
        <w:t>wstępne ogłoszenie informacyjne</w:t>
      </w:r>
      <w:r w:rsidRPr="005C6FE0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5C6FE0">
        <w:rPr>
          <w:rFonts w:ascii="Arial" w:hAnsi="Arial" w:cs="Arial"/>
          <w:b/>
          <w:sz w:val="16"/>
          <w:szCs w:val="16"/>
        </w:rPr>
        <w:t>ogłoszenie o zamówieniu</w:t>
      </w:r>
      <w:r w:rsidRPr="005C6FE0">
        <w:rPr>
          <w:rFonts w:ascii="Arial" w:hAnsi="Arial" w:cs="Arial"/>
          <w:sz w:val="16"/>
          <w:szCs w:val="16"/>
        </w:rPr>
        <w:t>.</w:t>
      </w:r>
      <w:r w:rsidR="00D11BAD">
        <w:rPr>
          <w:rFonts w:ascii="Arial" w:hAnsi="Arial" w:cs="Arial"/>
          <w:sz w:val="16"/>
          <w:szCs w:val="16"/>
          <w:lang w:val="pl-PL"/>
        </w:rPr>
        <w:t xml:space="preserve"> </w:t>
      </w:r>
      <w:r w:rsidRPr="005C6FE0">
        <w:rPr>
          <w:rFonts w:ascii="Arial" w:hAnsi="Arial" w:cs="Arial"/>
          <w:sz w:val="16"/>
          <w:szCs w:val="16"/>
        </w:rPr>
        <w:t xml:space="preserve">W przypadku </w:t>
      </w:r>
      <w:r w:rsidRPr="005C6FE0">
        <w:rPr>
          <w:rFonts w:ascii="Arial" w:hAnsi="Arial" w:cs="Arial"/>
          <w:b/>
          <w:sz w:val="16"/>
          <w:szCs w:val="16"/>
        </w:rPr>
        <w:t>podmiotów zamawiających</w:t>
      </w:r>
      <w:r w:rsidRPr="005C6FE0">
        <w:rPr>
          <w:rFonts w:ascii="Arial" w:hAnsi="Arial" w:cs="Arial"/>
          <w:sz w:val="16"/>
          <w:szCs w:val="16"/>
        </w:rPr>
        <w:t xml:space="preserve">: </w:t>
      </w:r>
      <w:r w:rsidRPr="005C6FE0">
        <w:rPr>
          <w:rFonts w:ascii="Arial" w:hAnsi="Arial" w:cs="Arial"/>
          <w:b/>
          <w:sz w:val="16"/>
          <w:szCs w:val="16"/>
        </w:rPr>
        <w:t>okresowe ogłoszenie informacyjne</w:t>
      </w:r>
      <w:r w:rsidRPr="005C6FE0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5C6FE0">
        <w:rPr>
          <w:rFonts w:ascii="Arial" w:hAnsi="Arial" w:cs="Arial"/>
          <w:b/>
          <w:sz w:val="16"/>
          <w:szCs w:val="16"/>
        </w:rPr>
        <w:t>ogłoszenie o zamówieniu</w:t>
      </w:r>
      <w:r w:rsidRPr="005C6FE0">
        <w:rPr>
          <w:rFonts w:ascii="Arial" w:hAnsi="Arial" w:cs="Arial"/>
          <w:sz w:val="16"/>
          <w:szCs w:val="16"/>
        </w:rPr>
        <w:t xml:space="preserve"> lub </w:t>
      </w:r>
      <w:r w:rsidRPr="005C6FE0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5C6FE0">
        <w:rPr>
          <w:rFonts w:ascii="Arial" w:hAnsi="Arial" w:cs="Arial"/>
          <w:sz w:val="16"/>
          <w:szCs w:val="16"/>
        </w:rPr>
        <w:t>.</w:t>
      </w:r>
    </w:p>
  </w:footnote>
  <w:footnote w:id="3">
    <w:p w14:paraId="3BEF05BE" w14:textId="77777777" w:rsidR="0047638A" w:rsidRPr="00F05B69" w:rsidRDefault="0047638A" w:rsidP="00734B83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05B6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05B69">
        <w:rPr>
          <w:rFonts w:asciiTheme="minorHAnsi" w:hAnsiTheme="minorHAnsi" w:cstheme="minorHAnsi"/>
          <w:sz w:val="18"/>
          <w:szCs w:val="18"/>
        </w:rPr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F05B69">
        <w:rPr>
          <w:rFonts w:asciiTheme="minorHAnsi" w:hAnsiTheme="minorHAnsi" w:cstheme="minorHAnsi"/>
          <w:sz w:val="18"/>
          <w:szCs w:val="18"/>
          <w:u w:val="single"/>
        </w:rPr>
        <w:t>Nie ma możliwości</w:t>
      </w:r>
      <w:r w:rsidRPr="00F05B69">
        <w:rPr>
          <w:rFonts w:asciiTheme="minorHAnsi" w:hAnsiTheme="minorHAnsi" w:cstheme="minorHAnsi"/>
          <w:sz w:val="18"/>
          <w:szCs w:val="18"/>
        </w:rPr>
        <w:t xml:space="preserve"> </w:t>
      </w:r>
      <w:r w:rsidRPr="00F05B69">
        <w:rPr>
          <w:rFonts w:asciiTheme="minorHAnsi" w:hAnsiTheme="minorHAnsi" w:cstheme="minorHAnsi"/>
          <w:sz w:val="18"/>
          <w:szCs w:val="18"/>
          <w:u w:val="single"/>
        </w:rPr>
        <w:t>udostępnienia danych osobom trzecim, w tym zamawiającym</w:t>
      </w:r>
      <w:r w:rsidRPr="00F05B69">
        <w:rPr>
          <w:rFonts w:asciiTheme="minorHAnsi" w:hAnsiTheme="minorHAnsi" w:cstheme="minorHAnsi"/>
          <w:sz w:val="18"/>
          <w:szCs w:val="18"/>
        </w:rPr>
        <w:t>.</w:t>
      </w:r>
    </w:p>
  </w:footnote>
  <w:footnote w:id="4">
    <w:p w14:paraId="5BBC0CEF" w14:textId="77777777" w:rsidR="0047638A" w:rsidRPr="00F05B69" w:rsidRDefault="0047638A" w:rsidP="005A54F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05B6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05B69">
        <w:rPr>
          <w:rFonts w:asciiTheme="minorHAnsi" w:hAnsiTheme="minorHAnsi" w:cstheme="minorHAnsi"/>
          <w:sz w:val="18"/>
          <w:szCs w:val="18"/>
        </w:rPr>
        <w:t xml:space="preserve"> Zgodnie z przepisami krajowymi wdrażającymi art. 57 ust. 6 dyrektywy 2014/24/UE</w:t>
      </w:r>
    </w:p>
  </w:footnote>
  <w:footnote w:id="5">
    <w:p w14:paraId="58490E88" w14:textId="77777777" w:rsidR="0047638A" w:rsidRPr="00F05B69" w:rsidRDefault="0047638A" w:rsidP="00734B83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05B6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05B69">
        <w:rPr>
          <w:rFonts w:asciiTheme="minorHAnsi" w:hAnsiTheme="minorHAnsi" w:cstheme="minorHAnsi"/>
          <w:sz w:val="18"/>
          <w:szCs w:val="18"/>
        </w:rPr>
        <w:t xml:space="preserve"> Uwzględniając charakter popełnionych przestępstw (jednorazowe, powtarzające się, systematyczne itd.), objaśnienie powinno wykazywać stosowność przedsięwziętych środków</w:t>
      </w:r>
    </w:p>
  </w:footnote>
  <w:footnote w:id="6">
    <w:p w14:paraId="05BF4BDB" w14:textId="77777777" w:rsidR="0047638A" w:rsidRPr="00992F2A" w:rsidRDefault="0047638A" w:rsidP="005A54F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992F2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92F2A">
        <w:rPr>
          <w:rFonts w:asciiTheme="minorHAnsi" w:hAnsiTheme="minorHAnsi" w:cstheme="minorHAnsi"/>
          <w:sz w:val="18"/>
          <w:szCs w:val="18"/>
        </w:rPr>
        <w:t xml:space="preserve"> Kontrolę ma przeprowadzać instytucja zamawiająca lub – w przypadku gdy instytucja ta wyrazi na to zgodę – w jej imieniu, właściwy organ urzędowy państwa, w którym dostawca lub usługodawca ma siedzibę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545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4F4"/>
    <w:rsid w:val="00002CB7"/>
    <w:rsid w:val="000771B1"/>
    <w:rsid w:val="00082CA5"/>
    <w:rsid w:val="00090499"/>
    <w:rsid w:val="000A1F4B"/>
    <w:rsid w:val="000B30DA"/>
    <w:rsid w:val="000B398F"/>
    <w:rsid w:val="000D1362"/>
    <w:rsid w:val="000D3AD6"/>
    <w:rsid w:val="000D61E4"/>
    <w:rsid w:val="000D67BB"/>
    <w:rsid w:val="000D7D87"/>
    <w:rsid w:val="000E1274"/>
    <w:rsid w:val="000F1390"/>
    <w:rsid w:val="000F17FB"/>
    <w:rsid w:val="000F5A36"/>
    <w:rsid w:val="00173DC2"/>
    <w:rsid w:val="00192EEA"/>
    <w:rsid w:val="001B7434"/>
    <w:rsid w:val="001D1025"/>
    <w:rsid w:val="001E156F"/>
    <w:rsid w:val="001F3A45"/>
    <w:rsid w:val="00224E22"/>
    <w:rsid w:val="00242E73"/>
    <w:rsid w:val="00250B30"/>
    <w:rsid w:val="00250D8D"/>
    <w:rsid w:val="00253D06"/>
    <w:rsid w:val="002B25F7"/>
    <w:rsid w:val="002C03FE"/>
    <w:rsid w:val="002D127E"/>
    <w:rsid w:val="002F1C43"/>
    <w:rsid w:val="003031A7"/>
    <w:rsid w:val="00303B45"/>
    <w:rsid w:val="00313787"/>
    <w:rsid w:val="00316650"/>
    <w:rsid w:val="00316C14"/>
    <w:rsid w:val="00327F6D"/>
    <w:rsid w:val="00330B1F"/>
    <w:rsid w:val="00341451"/>
    <w:rsid w:val="00354F61"/>
    <w:rsid w:val="003573B8"/>
    <w:rsid w:val="00365946"/>
    <w:rsid w:val="003913E6"/>
    <w:rsid w:val="003933F5"/>
    <w:rsid w:val="003A1092"/>
    <w:rsid w:val="003A2E5C"/>
    <w:rsid w:val="003B4206"/>
    <w:rsid w:val="003C1AC4"/>
    <w:rsid w:val="003C2949"/>
    <w:rsid w:val="003C29CC"/>
    <w:rsid w:val="003F5270"/>
    <w:rsid w:val="003F7600"/>
    <w:rsid w:val="00404B11"/>
    <w:rsid w:val="00411BE4"/>
    <w:rsid w:val="004205AF"/>
    <w:rsid w:val="0042114D"/>
    <w:rsid w:val="00463DCD"/>
    <w:rsid w:val="004712AD"/>
    <w:rsid w:val="0047638A"/>
    <w:rsid w:val="00486681"/>
    <w:rsid w:val="00490EC7"/>
    <w:rsid w:val="0049188C"/>
    <w:rsid w:val="004956D5"/>
    <w:rsid w:val="004A49E8"/>
    <w:rsid w:val="004B33CC"/>
    <w:rsid w:val="004D3EE4"/>
    <w:rsid w:val="004E42B2"/>
    <w:rsid w:val="0050736A"/>
    <w:rsid w:val="00522072"/>
    <w:rsid w:val="00523C5D"/>
    <w:rsid w:val="00553D38"/>
    <w:rsid w:val="00564059"/>
    <w:rsid w:val="005A54F4"/>
    <w:rsid w:val="005C0833"/>
    <w:rsid w:val="005C6FE0"/>
    <w:rsid w:val="00636ACB"/>
    <w:rsid w:val="006407C6"/>
    <w:rsid w:val="0064255F"/>
    <w:rsid w:val="0065465E"/>
    <w:rsid w:val="00661086"/>
    <w:rsid w:val="006650BB"/>
    <w:rsid w:val="00665284"/>
    <w:rsid w:val="00667A80"/>
    <w:rsid w:val="0067708D"/>
    <w:rsid w:val="006808A5"/>
    <w:rsid w:val="00684E18"/>
    <w:rsid w:val="00690CEB"/>
    <w:rsid w:val="006D3923"/>
    <w:rsid w:val="006F04CA"/>
    <w:rsid w:val="00701D99"/>
    <w:rsid w:val="00717B68"/>
    <w:rsid w:val="00734B83"/>
    <w:rsid w:val="0076333A"/>
    <w:rsid w:val="0076461A"/>
    <w:rsid w:val="0079218A"/>
    <w:rsid w:val="00797CCB"/>
    <w:rsid w:val="007C5FFE"/>
    <w:rsid w:val="007D05B4"/>
    <w:rsid w:val="007F32F3"/>
    <w:rsid w:val="00811EBD"/>
    <w:rsid w:val="00841996"/>
    <w:rsid w:val="008428E2"/>
    <w:rsid w:val="00885FAF"/>
    <w:rsid w:val="0089677A"/>
    <w:rsid w:val="00897F30"/>
    <w:rsid w:val="008D0687"/>
    <w:rsid w:val="008F0989"/>
    <w:rsid w:val="00904D94"/>
    <w:rsid w:val="00913B36"/>
    <w:rsid w:val="00917536"/>
    <w:rsid w:val="00924597"/>
    <w:rsid w:val="0093274B"/>
    <w:rsid w:val="009409EC"/>
    <w:rsid w:val="0098298E"/>
    <w:rsid w:val="00992F2A"/>
    <w:rsid w:val="009970E8"/>
    <w:rsid w:val="009A56D0"/>
    <w:rsid w:val="009A67D8"/>
    <w:rsid w:val="009C4FE5"/>
    <w:rsid w:val="009F07DF"/>
    <w:rsid w:val="009F13A0"/>
    <w:rsid w:val="00A04ADF"/>
    <w:rsid w:val="00A06D94"/>
    <w:rsid w:val="00A101C5"/>
    <w:rsid w:val="00A56562"/>
    <w:rsid w:val="00AC168C"/>
    <w:rsid w:val="00AC57B3"/>
    <w:rsid w:val="00AD63CC"/>
    <w:rsid w:val="00AE0F60"/>
    <w:rsid w:val="00B17626"/>
    <w:rsid w:val="00B2792F"/>
    <w:rsid w:val="00B34323"/>
    <w:rsid w:val="00B446F0"/>
    <w:rsid w:val="00B459F2"/>
    <w:rsid w:val="00B72531"/>
    <w:rsid w:val="00B86FA1"/>
    <w:rsid w:val="00B902DE"/>
    <w:rsid w:val="00BA26DD"/>
    <w:rsid w:val="00BA6D6E"/>
    <w:rsid w:val="00BB4ABE"/>
    <w:rsid w:val="00BC37A1"/>
    <w:rsid w:val="00BD59A4"/>
    <w:rsid w:val="00BF14F8"/>
    <w:rsid w:val="00C1663E"/>
    <w:rsid w:val="00C211DF"/>
    <w:rsid w:val="00C4282A"/>
    <w:rsid w:val="00C55762"/>
    <w:rsid w:val="00C76CD7"/>
    <w:rsid w:val="00C83C30"/>
    <w:rsid w:val="00CC0BA1"/>
    <w:rsid w:val="00CC2AC8"/>
    <w:rsid w:val="00CC70AE"/>
    <w:rsid w:val="00D01A1C"/>
    <w:rsid w:val="00D11BAD"/>
    <w:rsid w:val="00D210BE"/>
    <w:rsid w:val="00D37AD6"/>
    <w:rsid w:val="00D43899"/>
    <w:rsid w:val="00D85109"/>
    <w:rsid w:val="00D86D96"/>
    <w:rsid w:val="00D95BF7"/>
    <w:rsid w:val="00D96898"/>
    <w:rsid w:val="00D9693F"/>
    <w:rsid w:val="00DB0F58"/>
    <w:rsid w:val="00DB1950"/>
    <w:rsid w:val="00DD2D47"/>
    <w:rsid w:val="00DF48BB"/>
    <w:rsid w:val="00E05E0F"/>
    <w:rsid w:val="00E146D7"/>
    <w:rsid w:val="00E42536"/>
    <w:rsid w:val="00E43680"/>
    <w:rsid w:val="00E47868"/>
    <w:rsid w:val="00E47F5A"/>
    <w:rsid w:val="00E66362"/>
    <w:rsid w:val="00E6738E"/>
    <w:rsid w:val="00E8037F"/>
    <w:rsid w:val="00E92CAB"/>
    <w:rsid w:val="00EE41D0"/>
    <w:rsid w:val="00F036D8"/>
    <w:rsid w:val="00F05B69"/>
    <w:rsid w:val="00F40D51"/>
    <w:rsid w:val="00F55EDF"/>
    <w:rsid w:val="00F56188"/>
    <w:rsid w:val="00F6428F"/>
    <w:rsid w:val="00F93691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97B3B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5073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1B5B8-A733-4153-B144-FC8860E64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3922</Words>
  <Characters>23536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Katarzyna Compel</cp:lastModifiedBy>
  <cp:revision>5</cp:revision>
  <cp:lastPrinted>2023-07-20T07:45:00Z</cp:lastPrinted>
  <dcterms:created xsi:type="dcterms:W3CDTF">2026-03-06T12:34:00Z</dcterms:created>
  <dcterms:modified xsi:type="dcterms:W3CDTF">2026-04-20T09:59:00Z</dcterms:modified>
</cp:coreProperties>
</file>